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80" w:rsidRDefault="004B6980" w:rsidP="004B6980">
      <w:hyperlink r:id="rId7" w:history="1">
        <w:r>
          <w:rPr>
            <w:rStyle w:val="Hyperlink"/>
          </w:rPr>
          <w:t>(00:02)</w:t>
        </w:r>
      </w:hyperlink>
      <w:r>
        <w:br/>
        <w:t>Hello, lovely.</w:t>
      </w:r>
      <w:r>
        <w:br/>
      </w:r>
      <w:r>
        <w:br/>
      </w:r>
      <w:hyperlink r:id="rId8" w:history="1">
        <w:r>
          <w:rPr>
            <w:rStyle w:val="Hyperlink"/>
          </w:rPr>
          <w:t>(00:03)</w:t>
        </w:r>
      </w:hyperlink>
      <w:r>
        <w:br/>
        <w:t>This is Yasmin Vorajee from Tiny Time Big Results with a new podcast episode.</w:t>
      </w:r>
      <w:r>
        <w:br/>
      </w:r>
      <w:r>
        <w:br/>
      </w:r>
      <w:hyperlink r:id="rId9" w:history="1">
        <w:r>
          <w:rPr>
            <w:rStyle w:val="Hyperlink"/>
          </w:rPr>
          <w:t>(00:08)</w:t>
        </w:r>
      </w:hyperlink>
      <w:r>
        <w:br/>
        <w:t>So Tiny Time, Big Results is all about</w:t>
      </w:r>
      <w:r>
        <w:br/>
      </w:r>
      <w:r>
        <w:br/>
      </w:r>
      <w:hyperlink r:id="rId10" w:history="1">
        <w:r>
          <w:rPr>
            <w:rStyle w:val="Hyperlink"/>
          </w:rPr>
          <w:t>(00:11)</w:t>
        </w:r>
      </w:hyperlink>
      <w:r>
        <w:br/>
        <w:t>helping you to grow your profitable 20 hours week business.</w:t>
      </w:r>
      <w:r>
        <w:br/>
      </w:r>
      <w:r>
        <w:br/>
      </w:r>
      <w:hyperlink r:id="rId11" w:history="1">
        <w:r>
          <w:rPr>
            <w:rStyle w:val="Hyperlink"/>
          </w:rPr>
          <w:t>(00:15)</w:t>
        </w:r>
      </w:hyperlink>
      <w:r>
        <w:br/>
        <w:t>And when you do have just a few hours</w:t>
      </w:r>
      <w:r>
        <w:br/>
      </w:r>
      <w:r>
        <w:br/>
      </w:r>
      <w:hyperlink r:id="rId12" w:history="1">
        <w:r>
          <w:rPr>
            <w:rStyle w:val="Hyperlink"/>
          </w:rPr>
          <w:t>(00:17)</w:t>
        </w:r>
      </w:hyperlink>
      <w:r>
        <w:br/>
        <w:t>a day for your business, it's really important that the work</w:t>
      </w:r>
      <w:r>
        <w:br/>
      </w:r>
      <w:r>
        <w:br/>
      </w:r>
      <w:hyperlink r:id="rId13" w:history="1">
        <w:r>
          <w:rPr>
            <w:rStyle w:val="Hyperlink"/>
          </w:rPr>
          <w:t>(00:20)</w:t>
        </w:r>
      </w:hyperlink>
      <w:r>
        <w:br/>
        <w:t>that you're doing is the work that gets you the results.</w:t>
      </w:r>
      <w:r>
        <w:br/>
      </w:r>
      <w:r>
        <w:br/>
      </w:r>
      <w:hyperlink r:id="rId14" w:history="1">
        <w:r>
          <w:rPr>
            <w:rStyle w:val="Hyperlink"/>
          </w:rPr>
          <w:t>(00:24)</w:t>
        </w:r>
      </w:hyperlink>
      <w:r>
        <w:br/>
        <w:t>Listen, everyone can be busy.</w:t>
      </w:r>
      <w:r>
        <w:br/>
      </w:r>
      <w:r>
        <w:br/>
      </w:r>
      <w:hyperlink r:id="rId15" w:history="1">
        <w:r>
          <w:rPr>
            <w:rStyle w:val="Hyperlink"/>
          </w:rPr>
          <w:t>(00:27)</w:t>
        </w:r>
      </w:hyperlink>
      <w:r>
        <w:br/>
        <w:t>It's one of my little bugbears when people say to me when I talk about kids</w:t>
      </w:r>
      <w:r>
        <w:br/>
      </w:r>
      <w:r>
        <w:br/>
      </w:r>
      <w:hyperlink r:id="rId16" w:history="1">
        <w:r>
          <w:rPr>
            <w:rStyle w:val="Hyperlink"/>
          </w:rPr>
          <w:t>(00:32)</w:t>
        </w:r>
      </w:hyperlink>
      <w:r>
        <w:br/>
        <w:t>in the business and they're like, oh, you must be really busy.</w:t>
      </w:r>
      <w:r>
        <w:br/>
      </w:r>
      <w:r>
        <w:br/>
      </w:r>
      <w:hyperlink r:id="rId17" w:history="1">
        <w:r>
          <w:rPr>
            <w:rStyle w:val="Hyperlink"/>
          </w:rPr>
          <w:t>(00:35)</w:t>
        </w:r>
      </w:hyperlink>
      <w:r>
        <w:br/>
        <w:t>And in the early days I used to think,</w:t>
      </w:r>
      <w:r>
        <w:br/>
      </w:r>
      <w:r>
        <w:br/>
      </w:r>
      <w:hyperlink r:id="rId18" w:history="1">
        <w:r>
          <w:rPr>
            <w:rStyle w:val="Hyperlink"/>
          </w:rPr>
          <w:t>(00:37)</w:t>
        </w:r>
      </w:hyperlink>
      <w:r>
        <w:br/>
        <w:t>yeah, it was a bit like a badge of honour, but really it isn't.</w:t>
      </w:r>
      <w:r>
        <w:br/>
      </w:r>
      <w:r>
        <w:br/>
      </w:r>
      <w:hyperlink r:id="rId19" w:history="1">
        <w:r>
          <w:rPr>
            <w:rStyle w:val="Hyperlink"/>
          </w:rPr>
          <w:t>(00:41)</w:t>
        </w:r>
      </w:hyperlink>
      <w:r>
        <w:br/>
        <w:t>And now what I like to say is I'm as busy as I'd like to be.</w:t>
      </w:r>
      <w:r>
        <w:br/>
      </w:r>
      <w:r>
        <w:br/>
      </w:r>
      <w:hyperlink r:id="rId20" w:history="1">
        <w:r>
          <w:rPr>
            <w:rStyle w:val="Hyperlink"/>
          </w:rPr>
          <w:t>(00:47)</w:t>
        </w:r>
      </w:hyperlink>
      <w:r>
        <w:br/>
        <w:t>So that means that I am not running off</w:t>
      </w:r>
      <w:r>
        <w:br/>
      </w:r>
      <w:r>
        <w:br/>
      </w:r>
      <w:hyperlink r:id="rId21" w:history="1">
        <w:r>
          <w:rPr>
            <w:rStyle w:val="Hyperlink"/>
          </w:rPr>
          <w:t>(00:51)</w:t>
        </w:r>
      </w:hyperlink>
      <w:r>
        <w:br/>
        <w:t>my feet trying to get lots and lots of things done, but not actually doing</w:t>
      </w:r>
      <w:r>
        <w:br/>
      </w:r>
      <w:r>
        <w:br/>
      </w:r>
      <w:hyperlink r:id="rId22" w:history="1">
        <w:r>
          <w:rPr>
            <w:rStyle w:val="Hyperlink"/>
          </w:rPr>
          <w:t>(00:56)</w:t>
        </w:r>
      </w:hyperlink>
      <w:r>
        <w:br/>
        <w:t>the stuff that works and the stuff that matters.</w:t>
      </w:r>
      <w:r>
        <w:br/>
      </w:r>
      <w:r>
        <w:br/>
      </w:r>
      <w:hyperlink r:id="rId23" w:history="1">
        <w:r>
          <w:rPr>
            <w:rStyle w:val="Hyperlink"/>
          </w:rPr>
          <w:t>(00:59)</w:t>
        </w:r>
      </w:hyperlink>
      <w:r>
        <w:br/>
        <w:t>And the reason why I'm sharing that today is because this podcast is really about</w:t>
      </w:r>
      <w:r>
        <w:br/>
      </w:r>
      <w:r>
        <w:br/>
      </w:r>
      <w:hyperlink r:id="rId24" w:history="1">
        <w:r>
          <w:rPr>
            <w:rStyle w:val="Hyperlink"/>
          </w:rPr>
          <w:t>(01:04)</w:t>
        </w:r>
      </w:hyperlink>
      <w:r>
        <w:br/>
        <w:t>how you show up for your business, how you approach your business.</w:t>
      </w:r>
      <w:r>
        <w:br/>
      </w:r>
      <w:r>
        <w:br/>
      </w:r>
      <w:hyperlink r:id="rId25" w:history="1">
        <w:r>
          <w:rPr>
            <w:rStyle w:val="Hyperlink"/>
          </w:rPr>
          <w:t>(01:10)</w:t>
        </w:r>
      </w:hyperlink>
      <w:r>
        <w:br/>
        <w:t>And one of the things I want to do today</w:t>
      </w:r>
      <w:r>
        <w:br/>
      </w:r>
      <w:r>
        <w:br/>
      </w:r>
      <w:hyperlink r:id="rId26" w:history="1">
        <w:r>
          <w:rPr>
            <w:rStyle w:val="Hyperlink"/>
          </w:rPr>
          <w:t>(01:12)</w:t>
        </w:r>
      </w:hyperlink>
      <w:r>
        <w:br/>
        <w:t>is really talk about the distinctions between two important concepts and the two</w:t>
      </w:r>
      <w:r>
        <w:br/>
      </w:r>
      <w:r>
        <w:br/>
      </w:r>
      <w:hyperlink r:id="rId27" w:history="1">
        <w:r>
          <w:rPr>
            <w:rStyle w:val="Hyperlink"/>
          </w:rPr>
          <w:t>(01:20)</w:t>
        </w:r>
      </w:hyperlink>
      <w:r>
        <w:br/>
        <w:t>concepts I'm going to be talking about is the process and the outcome.</w:t>
      </w:r>
      <w:r>
        <w:br/>
      </w:r>
      <w:r>
        <w:br/>
      </w:r>
      <w:hyperlink r:id="rId28" w:history="1">
        <w:r>
          <w:rPr>
            <w:rStyle w:val="Hyperlink"/>
          </w:rPr>
          <w:t>(01:23)</w:t>
        </w:r>
      </w:hyperlink>
      <w:r>
        <w:br/>
        <w:t>Now I remember at the start of the school</w:t>
      </w:r>
      <w:r>
        <w:br/>
      </w:r>
      <w:r>
        <w:br/>
      </w:r>
      <w:hyperlink r:id="rId29" w:history="1">
        <w:r>
          <w:rPr>
            <w:rStyle w:val="Hyperlink"/>
          </w:rPr>
          <w:t>(01:26)</w:t>
        </w:r>
      </w:hyperlink>
      <w:r>
        <w:br/>
        <w:t>year when my kids were going back to school and I was listening to the head</w:t>
      </w:r>
      <w:r>
        <w:br/>
      </w:r>
      <w:r>
        <w:br/>
      </w:r>
      <w:hyperlink r:id="rId30" w:history="1">
        <w:r>
          <w:rPr>
            <w:rStyle w:val="Hyperlink"/>
          </w:rPr>
          <w:t>(01:30)</w:t>
        </w:r>
      </w:hyperlink>
      <w:r>
        <w:br/>
        <w:t>teacher, we were doing the parent teacher meetings and stuff and she said,</w:t>
      </w:r>
      <w:r>
        <w:br/>
      </w:r>
      <w:r>
        <w:br/>
      </w:r>
      <w:hyperlink r:id="rId31" w:history="1">
        <w:r>
          <w:rPr>
            <w:rStyle w:val="Hyperlink"/>
          </w:rPr>
          <w:t>(01:35)</w:t>
        </w:r>
      </w:hyperlink>
      <w:r>
        <w:br/>
        <w:t>It's so important that we focus on the process and not the outcome.</w:t>
      </w:r>
      <w:r>
        <w:br/>
      </w:r>
      <w:r>
        <w:br/>
      </w:r>
      <w:hyperlink r:id="rId32" w:history="1">
        <w:r>
          <w:rPr>
            <w:rStyle w:val="Hyperlink"/>
          </w:rPr>
          <w:t>(01:39)</w:t>
        </w:r>
      </w:hyperlink>
      <w:r>
        <w:br/>
        <w:t>And it was like music to my ears because this is the way that I do my business.</w:t>
      </w:r>
      <w:r>
        <w:br/>
      </w:r>
      <w:r>
        <w:br/>
      </w:r>
      <w:hyperlink r:id="rId33" w:history="1">
        <w:r>
          <w:rPr>
            <w:rStyle w:val="Hyperlink"/>
          </w:rPr>
          <w:t>(01:43)</w:t>
        </w:r>
      </w:hyperlink>
      <w:r>
        <w:br/>
        <w:t>Because I know that when I focus on the outcome and let me know as well,</w:t>
      </w:r>
      <w:r>
        <w:br/>
      </w:r>
      <w:r>
        <w:br/>
      </w:r>
      <w:hyperlink r:id="rId34" w:history="1">
        <w:r>
          <w:rPr>
            <w:rStyle w:val="Hyperlink"/>
          </w:rPr>
          <w:t>(01:48)</w:t>
        </w:r>
      </w:hyperlink>
      <w:r>
        <w:br/>
        <w:t>you message me on social media if you can relate to this,</w:t>
      </w:r>
      <w:r>
        <w:br/>
      </w:r>
      <w:r>
        <w:br/>
      </w:r>
      <w:hyperlink r:id="rId35" w:history="1">
        <w:r>
          <w:rPr>
            <w:rStyle w:val="Hyperlink"/>
          </w:rPr>
          <w:t>(01:53)</w:t>
        </w:r>
      </w:hyperlink>
      <w:r>
        <w:br/>
        <w:t>but when I focus on the outcome, it can get me a little bit weird</w:t>
      </w:r>
      <w:r>
        <w:br/>
      </w:r>
      <w:r>
        <w:br/>
      </w:r>
      <w:hyperlink r:id="rId36" w:history="1">
        <w:r>
          <w:rPr>
            <w:rStyle w:val="Hyperlink"/>
          </w:rPr>
          <w:t>(01:57)</w:t>
        </w:r>
      </w:hyperlink>
      <w:r>
        <w:br/>
        <w:t>and screwy like, I start thinking about all the things.</w:t>
      </w:r>
      <w:r>
        <w:br/>
      </w:r>
      <w:r>
        <w:br/>
      </w:r>
      <w:hyperlink r:id="rId37" w:history="1">
        <w:r>
          <w:rPr>
            <w:rStyle w:val="Hyperlink"/>
          </w:rPr>
          <w:t>(02:01)</w:t>
        </w:r>
      </w:hyperlink>
      <w:r>
        <w:br/>
        <w:t>When I start doing things I probably</w:t>
      </w:r>
      <w:r>
        <w:br/>
      </w:r>
      <w:r>
        <w:br/>
      </w:r>
      <w:hyperlink r:id="rId38" w:history="1">
        <w:r>
          <w:rPr>
            <w:rStyle w:val="Hyperlink"/>
          </w:rPr>
          <w:t>(02:03)</w:t>
        </w:r>
      </w:hyperlink>
      <w:r>
        <w:br/>
        <w:t>shouldn't be doing because I'm so fixated on the outcome.</w:t>
      </w:r>
      <w:r>
        <w:br/>
      </w:r>
      <w:r>
        <w:br/>
      </w:r>
      <w:hyperlink r:id="rId39" w:history="1">
        <w:r>
          <w:rPr>
            <w:rStyle w:val="Hyperlink"/>
          </w:rPr>
          <w:t>(02:08)</w:t>
        </w:r>
      </w:hyperlink>
      <w:r>
        <w:br/>
        <w:t>If I have a goal that I want to hit a ten K month, then that actually starts getting</w:t>
      </w:r>
      <w:r>
        <w:br/>
      </w:r>
      <w:r>
        <w:br/>
      </w:r>
      <w:hyperlink r:id="rId40" w:history="1">
        <w:r>
          <w:rPr>
            <w:rStyle w:val="Hyperlink"/>
          </w:rPr>
          <w:t>(02:13)</w:t>
        </w:r>
      </w:hyperlink>
      <w:r>
        <w:br/>
        <w:t>me kind of in a bit of a weird twisty place, and it can feel quite stressy.</w:t>
      </w:r>
      <w:r>
        <w:br/>
      </w:r>
      <w:r>
        <w:br/>
      </w:r>
      <w:hyperlink r:id="rId41" w:history="1">
        <w:r>
          <w:rPr>
            <w:rStyle w:val="Hyperlink"/>
          </w:rPr>
          <w:t>(02:18)</w:t>
        </w:r>
      </w:hyperlink>
      <w:r>
        <w:br/>
        <w:t>Income goals have the ability to do that to you.</w:t>
      </w:r>
      <w:r>
        <w:br/>
      </w:r>
      <w:r>
        <w:br/>
      </w:r>
      <w:hyperlink r:id="rId42" w:history="1">
        <w:r>
          <w:rPr>
            <w:rStyle w:val="Hyperlink"/>
          </w:rPr>
          <w:t>(02:21)</w:t>
        </w:r>
      </w:hyperlink>
      <w:r>
        <w:br/>
        <w:t>But what I noticed was then I'd start</w:t>
      </w:r>
      <w:r>
        <w:br/>
      </w:r>
      <w:r>
        <w:br/>
      </w:r>
      <w:hyperlink r:id="rId43" w:history="1">
        <w:r>
          <w:rPr>
            <w:rStyle w:val="Hyperlink"/>
          </w:rPr>
          <w:t>(02:24)</w:t>
        </w:r>
      </w:hyperlink>
      <w:r>
        <w:br/>
        <w:t>doing things and taking actions that were very short term focus,</w:t>
      </w:r>
      <w:r>
        <w:br/>
      </w:r>
      <w:r>
        <w:br/>
      </w:r>
      <w:hyperlink r:id="rId44" w:history="1">
        <w:r>
          <w:rPr>
            <w:rStyle w:val="Hyperlink"/>
          </w:rPr>
          <w:t>(02:30)</w:t>
        </w:r>
      </w:hyperlink>
      <w:r>
        <w:br/>
        <w:t>and it wasn't serving me because it was</w:t>
      </w:r>
      <w:r>
        <w:br/>
      </w:r>
      <w:r>
        <w:br/>
      </w:r>
      <w:hyperlink r:id="rId45" w:history="1">
        <w:r>
          <w:rPr>
            <w:rStyle w:val="Hyperlink"/>
          </w:rPr>
          <w:t>(02:33)</w:t>
        </w:r>
      </w:hyperlink>
      <w:r>
        <w:br/>
        <w:t>making me have all this nervous, twisted energy in my body.</w:t>
      </w:r>
      <w:r>
        <w:br/>
      </w:r>
      <w:r>
        <w:br/>
      </w:r>
      <w:hyperlink r:id="rId46" w:history="1">
        <w:r>
          <w:rPr>
            <w:rStyle w:val="Hyperlink"/>
          </w:rPr>
          <w:t>(02:37)</w:t>
        </w:r>
      </w:hyperlink>
      <w:r>
        <w:br/>
        <w:t>And what I realised was that if I focus on the process,</w:t>
      </w:r>
      <w:r>
        <w:br/>
      </w:r>
      <w:r>
        <w:br/>
      </w:r>
      <w:hyperlink r:id="rId47" w:history="1">
        <w:r>
          <w:rPr>
            <w:rStyle w:val="Hyperlink"/>
          </w:rPr>
          <w:t>(02:43)</w:t>
        </w:r>
      </w:hyperlink>
      <w:r>
        <w:br/>
        <w:t>then actually when I show up, when I work the process,</w:t>
      </w:r>
      <w:r>
        <w:br/>
      </w:r>
      <w:r>
        <w:br/>
      </w:r>
      <w:hyperlink r:id="rId48" w:history="1">
        <w:r>
          <w:rPr>
            <w:rStyle w:val="Hyperlink"/>
          </w:rPr>
          <w:t>(02:48)</w:t>
        </w:r>
      </w:hyperlink>
      <w:r>
        <w:br/>
        <w:t>when I do the alignment, what actually happens is that the outcome is assured</w:t>
      </w:r>
      <w:r>
        <w:br/>
      </w:r>
      <w:r>
        <w:br/>
      </w:r>
      <w:hyperlink r:id="rId49" w:history="1">
        <w:r>
          <w:rPr>
            <w:rStyle w:val="Hyperlink"/>
          </w:rPr>
          <w:t>(02:55)</w:t>
        </w:r>
      </w:hyperlink>
      <w:r>
        <w:br/>
        <w:t>in a weird way,</w:t>
      </w:r>
      <w:r>
        <w:br/>
      </w:r>
      <w:r>
        <w:br/>
      </w:r>
      <w:hyperlink r:id="rId50" w:history="1">
        <w:r>
          <w:rPr>
            <w:rStyle w:val="Hyperlink"/>
          </w:rPr>
          <w:t>(02:59)</w:t>
        </w:r>
      </w:hyperlink>
      <w:r>
        <w:br/>
        <w:t>I have to show up.</w:t>
      </w:r>
      <w:r>
        <w:br/>
      </w:r>
      <w:r>
        <w:br/>
      </w:r>
      <w:hyperlink r:id="rId51" w:history="1">
        <w:r>
          <w:rPr>
            <w:rStyle w:val="Hyperlink"/>
          </w:rPr>
          <w:t>(03:00)</w:t>
        </w:r>
      </w:hyperlink>
      <w:r>
        <w:br/>
        <w:t>I have a process.</w:t>
      </w:r>
      <w:r>
        <w:br/>
      </w:r>
      <w:r>
        <w:br/>
      </w:r>
      <w:hyperlink r:id="rId52" w:history="1">
        <w:r>
          <w:rPr>
            <w:rStyle w:val="Hyperlink"/>
          </w:rPr>
          <w:t>(03:02)</w:t>
        </w:r>
      </w:hyperlink>
      <w:r>
        <w:br/>
        <w:t>So let's take the example of</w:t>
      </w:r>
      <w:r>
        <w:br/>
      </w:r>
      <w:r>
        <w:br/>
      </w:r>
      <w:hyperlink r:id="rId53" w:history="1">
        <w:r>
          <w:rPr>
            <w:rStyle w:val="Hyperlink"/>
          </w:rPr>
          <w:t>(03:05)</w:t>
        </w:r>
      </w:hyperlink>
      <w:r>
        <w:br/>
        <w:t>if you're trying to get healthier, right, let's say you want to lose 10 and you get</w:t>
      </w:r>
      <w:r>
        <w:br/>
      </w:r>
      <w:r>
        <w:br/>
      </w:r>
      <w:hyperlink r:id="rId54" w:history="1">
        <w:r>
          <w:rPr>
            <w:rStyle w:val="Hyperlink"/>
          </w:rPr>
          <w:t>(03:11)</w:t>
        </w:r>
      </w:hyperlink>
      <w:r>
        <w:br/>
        <w:t>so fixated on the outcome of losing 10 lbs and you're there measuring and you're</w:t>
      </w:r>
      <w:r>
        <w:br/>
      </w:r>
      <w:r>
        <w:br/>
      </w:r>
      <w:hyperlink r:id="rId55" w:history="1">
        <w:r>
          <w:rPr>
            <w:rStyle w:val="Hyperlink"/>
          </w:rPr>
          <w:t>(03:17)</w:t>
        </w:r>
      </w:hyperlink>
      <w:r>
        <w:br/>
        <w:t>weighing yourself every day and you're like, oh, my God.</w:t>
      </w:r>
      <w:r>
        <w:br/>
      </w:r>
      <w:r>
        <w:br/>
      </w:r>
      <w:hyperlink r:id="rId56" w:history="1">
        <w:r>
          <w:rPr>
            <w:rStyle w:val="Hyperlink"/>
          </w:rPr>
          <w:t>(03:19)</w:t>
        </w:r>
      </w:hyperlink>
      <w:r>
        <w:br/>
        <w:t>Oh, my God, it's very slow.</w:t>
      </w:r>
      <w:r>
        <w:br/>
      </w:r>
      <w:r>
        <w:br/>
      </w:r>
      <w:hyperlink r:id="rId57" w:history="1">
        <w:r>
          <w:rPr>
            <w:rStyle w:val="Hyperlink"/>
          </w:rPr>
          <w:t>(03:22)</w:t>
        </w:r>
      </w:hyperlink>
      <w:r>
        <w:br/>
        <w:t>Whatever it might be.</w:t>
      </w:r>
      <w:r>
        <w:br/>
      </w:r>
      <w:r>
        <w:br/>
      </w:r>
      <w:hyperlink r:id="rId58" w:history="1">
        <w:r>
          <w:rPr>
            <w:rStyle w:val="Hyperlink"/>
          </w:rPr>
          <w:t>(03:24)</w:t>
        </w:r>
      </w:hyperlink>
      <w:r>
        <w:br/>
        <w:t>However, if you took it the other way and you focused on the process</w:t>
      </w:r>
      <w:r>
        <w:br/>
      </w:r>
      <w:r>
        <w:br/>
      </w:r>
      <w:hyperlink r:id="rId59" w:history="1">
        <w:r>
          <w:rPr>
            <w:rStyle w:val="Hyperlink"/>
          </w:rPr>
          <w:t>(03:28)</w:t>
        </w:r>
      </w:hyperlink>
      <w:r>
        <w:br/>
        <w:t>and you said, okay, every day I'm going to go for a walk for 30 minutes.</w:t>
      </w:r>
      <w:r>
        <w:br/>
      </w:r>
      <w:r>
        <w:br/>
      </w:r>
      <w:hyperlink r:id="rId60" w:history="1">
        <w:r>
          <w:rPr>
            <w:rStyle w:val="Hyperlink"/>
          </w:rPr>
          <w:t>(03:32)</w:t>
        </w:r>
      </w:hyperlink>
      <w:r>
        <w:br/>
        <w:t>I'm going to do 15 minutes of it every other day.</w:t>
      </w:r>
      <w:r>
        <w:br/>
      </w:r>
      <w:r>
        <w:br/>
      </w:r>
      <w:hyperlink r:id="rId61" w:history="1">
        <w:r>
          <w:rPr>
            <w:rStyle w:val="Hyperlink"/>
          </w:rPr>
          <w:t>(03:35)</w:t>
        </w:r>
      </w:hyperlink>
      <w:r>
        <w:br/>
        <w:t>I'm going to maybe not have that one piece</w:t>
      </w:r>
      <w:r>
        <w:br/>
      </w:r>
      <w:r>
        <w:br/>
      </w:r>
      <w:hyperlink r:id="rId62" w:history="1">
        <w:r>
          <w:rPr>
            <w:rStyle w:val="Hyperlink"/>
          </w:rPr>
          <w:t>(03:38)</w:t>
        </w:r>
      </w:hyperlink>
      <w:r>
        <w:br/>
        <w:t>of toast, just making it up, as you can imagine.</w:t>
      </w:r>
      <w:r>
        <w:br/>
      </w:r>
      <w:r>
        <w:br/>
      </w:r>
      <w:hyperlink r:id="rId63" w:history="1">
        <w:r>
          <w:rPr>
            <w:rStyle w:val="Hyperlink"/>
          </w:rPr>
          <w:t>(03:41)</w:t>
        </w:r>
      </w:hyperlink>
      <w:r>
        <w:br/>
        <w:t>And you focus on the process.</w:t>
      </w:r>
      <w:r>
        <w:br/>
      </w:r>
      <w:r>
        <w:br/>
      </w:r>
      <w:hyperlink r:id="rId64" w:history="1">
        <w:r>
          <w:rPr>
            <w:rStyle w:val="Hyperlink"/>
          </w:rPr>
          <w:t>(03:44)</w:t>
        </w:r>
      </w:hyperlink>
      <w:r>
        <w:br/>
        <w:t>So you say, well, I'm doing the walking.</w:t>
      </w:r>
      <w:r>
        <w:br/>
      </w:r>
      <w:r>
        <w:br/>
      </w:r>
      <w:hyperlink r:id="rId65" w:history="1">
        <w:r>
          <w:rPr>
            <w:rStyle w:val="Hyperlink"/>
          </w:rPr>
          <w:t>(03:46)</w:t>
        </w:r>
      </w:hyperlink>
      <w:r>
        <w:br/>
        <w:t>I'm doing the exercises,</w:t>
      </w:r>
      <w:r>
        <w:br/>
      </w:r>
      <w:r>
        <w:br/>
      </w:r>
      <w:hyperlink r:id="rId66" w:history="1">
        <w:r>
          <w:rPr>
            <w:rStyle w:val="Hyperlink"/>
          </w:rPr>
          <w:t>(03:48)</w:t>
        </w:r>
      </w:hyperlink>
      <w:r>
        <w:br/>
        <w:t>I'm drinking more water, whatever it might be.</w:t>
      </w:r>
      <w:r>
        <w:br/>
      </w:r>
      <w:r>
        <w:br/>
      </w:r>
      <w:hyperlink r:id="rId67" w:history="1">
        <w:r>
          <w:rPr>
            <w:rStyle w:val="Hyperlink"/>
          </w:rPr>
          <w:t>(03:51)</w:t>
        </w:r>
      </w:hyperlink>
      <w:r>
        <w:br/>
        <w:t>What actually that means is that you're going to hit your goal because you're</w:t>
      </w:r>
      <w:r>
        <w:br/>
      </w:r>
      <w:r>
        <w:br/>
      </w:r>
      <w:hyperlink r:id="rId68" w:history="1">
        <w:r>
          <w:rPr>
            <w:rStyle w:val="Hyperlink"/>
          </w:rPr>
          <w:t>(03:54)</w:t>
        </w:r>
      </w:hyperlink>
      <w:r>
        <w:br/>
        <w:t>doing all of the things that will enable you to hit the goal.</w:t>
      </w:r>
      <w:r>
        <w:br/>
      </w:r>
      <w:r>
        <w:br/>
      </w:r>
      <w:hyperlink r:id="rId69" w:history="1">
        <w:r>
          <w:rPr>
            <w:rStyle w:val="Hyperlink"/>
          </w:rPr>
          <w:t>(03:57)</w:t>
        </w:r>
      </w:hyperlink>
      <w:r>
        <w:br/>
        <w:t>And business is the same.</w:t>
      </w:r>
      <w:r>
        <w:br/>
      </w:r>
      <w:r>
        <w:br/>
      </w:r>
      <w:hyperlink r:id="rId70" w:history="1">
        <w:r>
          <w:rPr>
            <w:rStyle w:val="Hyperlink"/>
          </w:rPr>
          <w:t>(04:00)</w:t>
        </w:r>
      </w:hyperlink>
      <w:r>
        <w:br/>
        <w:t>So if you know that</w:t>
      </w:r>
      <w:r>
        <w:br/>
      </w:r>
      <w:r>
        <w:br/>
      </w:r>
      <w:hyperlink r:id="rId71" w:history="1">
        <w:r>
          <w:rPr>
            <w:rStyle w:val="Hyperlink"/>
          </w:rPr>
          <w:t>(04:03)</w:t>
        </w:r>
      </w:hyperlink>
      <w:r>
        <w:br/>
        <w:t>there are certain things that you've got to do in your business,</w:t>
      </w:r>
      <w:r>
        <w:br/>
      </w:r>
      <w:r>
        <w:br/>
      </w:r>
      <w:hyperlink r:id="rId72" w:history="1">
        <w:r>
          <w:rPr>
            <w:rStyle w:val="Hyperlink"/>
          </w:rPr>
          <w:t>(04:05)</w:t>
        </w:r>
      </w:hyperlink>
      <w:r>
        <w:br/>
        <w:t>like you've got your marketing and you've got your sales and you want to look after</w:t>
      </w:r>
      <w:r>
        <w:br/>
      </w:r>
      <w:r>
        <w:br/>
      </w:r>
      <w:hyperlink r:id="rId73" w:history="1">
        <w:r>
          <w:rPr>
            <w:rStyle w:val="Hyperlink"/>
          </w:rPr>
          <w:t>(04:08)</w:t>
        </w:r>
      </w:hyperlink>
      <w:r>
        <w:br/>
        <w:t>your clients and you think if I show up and I do those things,</w:t>
      </w:r>
      <w:r>
        <w:br/>
      </w:r>
      <w:r>
        <w:br/>
      </w:r>
      <w:hyperlink r:id="rId74" w:history="1">
        <w:r>
          <w:rPr>
            <w:rStyle w:val="Hyperlink"/>
          </w:rPr>
          <w:t>(04:13)</w:t>
        </w:r>
      </w:hyperlink>
      <w:r>
        <w:br/>
        <w:t>then those goals that I have set, they're going to be achieved.</w:t>
      </w:r>
      <w:r>
        <w:br/>
      </w:r>
      <w:r>
        <w:br/>
      </w:r>
      <w:hyperlink r:id="rId75" w:history="1">
        <w:r>
          <w:rPr>
            <w:rStyle w:val="Hyperlink"/>
          </w:rPr>
          <w:t>(04:18)</w:t>
        </w:r>
      </w:hyperlink>
      <w:r>
        <w:br/>
        <w:t>And that's why it's so important to focus on the process and not the outcome,</w:t>
      </w:r>
      <w:r>
        <w:br/>
      </w:r>
      <w:r>
        <w:br/>
      </w:r>
      <w:hyperlink r:id="rId76" w:history="1">
        <w:r>
          <w:rPr>
            <w:rStyle w:val="Hyperlink"/>
          </w:rPr>
          <w:t>(04:25)</w:t>
        </w:r>
      </w:hyperlink>
      <w:r>
        <w:br/>
        <w:t>because it's a different energy that you're bringing to your work.</w:t>
      </w:r>
      <w:r>
        <w:br/>
      </w:r>
      <w:r>
        <w:br/>
      </w:r>
      <w:hyperlink r:id="rId77" w:history="1">
        <w:r>
          <w:rPr>
            <w:rStyle w:val="Hyperlink"/>
          </w:rPr>
          <w:t>(04:30)</w:t>
        </w:r>
      </w:hyperlink>
      <w:r>
        <w:br/>
        <w:t>And honestly, focusing on the process</w:t>
      </w:r>
      <w:r>
        <w:br/>
      </w:r>
      <w:r>
        <w:br/>
      </w:r>
      <w:hyperlink r:id="rId78" w:history="1">
        <w:r>
          <w:rPr>
            <w:rStyle w:val="Hyperlink"/>
          </w:rPr>
          <w:t>(04:32)</w:t>
        </w:r>
      </w:hyperlink>
      <w:r>
        <w:br/>
        <w:t>makes me so much more joyful, so much more excited about what I'm doing.</w:t>
      </w:r>
      <w:r>
        <w:br/>
      </w:r>
      <w:r>
        <w:br/>
      </w:r>
      <w:hyperlink r:id="rId79" w:history="1">
        <w:r>
          <w:rPr>
            <w:rStyle w:val="Hyperlink"/>
          </w:rPr>
          <w:t>(04:38)</w:t>
        </w:r>
      </w:hyperlink>
      <w:r>
        <w:br/>
        <w:t>Then I'm getting all twisty and nervous</w:t>
      </w:r>
      <w:r>
        <w:br/>
      </w:r>
      <w:r>
        <w:br/>
      </w:r>
      <w:hyperlink r:id="rId80" w:history="1">
        <w:r>
          <w:rPr>
            <w:rStyle w:val="Hyperlink"/>
          </w:rPr>
          <w:t>(04:40)</w:t>
        </w:r>
      </w:hyperlink>
      <w:r>
        <w:br/>
        <w:t>about the goals that I set, because I know that if I show up,</w:t>
      </w:r>
      <w:r>
        <w:br/>
      </w:r>
      <w:r>
        <w:br/>
      </w:r>
      <w:hyperlink r:id="rId81" w:history="1">
        <w:r>
          <w:rPr>
            <w:rStyle w:val="Hyperlink"/>
          </w:rPr>
          <w:t>(04:44)</w:t>
        </w:r>
      </w:hyperlink>
      <w:r>
        <w:br/>
        <w:t>I do the work, I do the aligning, I'm going to hit my goal.</w:t>
      </w:r>
      <w:r>
        <w:br/>
      </w:r>
      <w:r>
        <w:br/>
      </w:r>
      <w:hyperlink r:id="rId82" w:history="1">
        <w:r>
          <w:rPr>
            <w:rStyle w:val="Hyperlink"/>
          </w:rPr>
          <w:t>(04:48)</w:t>
        </w:r>
      </w:hyperlink>
      <w:r>
        <w:br/>
        <w:t>And so I want you to take that today.</w:t>
      </w:r>
      <w:r>
        <w:br/>
      </w:r>
      <w:r>
        <w:br/>
      </w:r>
      <w:hyperlink r:id="rId83" w:history="1">
        <w:r>
          <w:rPr>
            <w:rStyle w:val="Hyperlink"/>
          </w:rPr>
          <w:t>(04:50)</w:t>
        </w:r>
      </w:hyperlink>
      <w:r>
        <w:br/>
        <w:t>And I want you to think about it in your business.</w:t>
      </w:r>
      <w:r>
        <w:br/>
      </w:r>
      <w:r>
        <w:br/>
      </w:r>
      <w:hyperlink r:id="rId84" w:history="1">
        <w:r>
          <w:rPr>
            <w:rStyle w:val="Hyperlink"/>
          </w:rPr>
          <w:t>(04:53)</w:t>
        </w:r>
      </w:hyperlink>
      <w:r>
        <w:br/>
        <w:t>How would that work for you?</w:t>
      </w:r>
      <w:r>
        <w:br/>
      </w:r>
      <w:r>
        <w:br/>
      </w:r>
      <w:hyperlink r:id="rId85" w:history="1">
        <w:r>
          <w:rPr>
            <w:rStyle w:val="Hyperlink"/>
          </w:rPr>
          <w:t>(04:55)</w:t>
        </w:r>
      </w:hyperlink>
      <w:r>
        <w:br/>
        <w:t>Now, here's a real snazzy thing that I've done for you.</w:t>
      </w:r>
      <w:r>
        <w:br/>
      </w:r>
      <w:r>
        <w:br/>
      </w:r>
      <w:hyperlink r:id="rId86" w:history="1">
        <w:r>
          <w:rPr>
            <w:rStyle w:val="Hyperlink"/>
          </w:rPr>
          <w:t>(04:58)</w:t>
        </w:r>
      </w:hyperlink>
      <w:r>
        <w:br/>
        <w:t>I've created a really cool checklist</w:t>
      </w:r>
      <w:r>
        <w:br/>
      </w:r>
      <w:r>
        <w:br/>
      </w:r>
      <w:hyperlink r:id="rId87" w:history="1">
        <w:r>
          <w:rPr>
            <w:rStyle w:val="Hyperlink"/>
          </w:rPr>
          <w:t>(05:02)</w:t>
        </w:r>
      </w:hyperlink>
      <w:r>
        <w:br/>
        <w:t>that mirrors my process and it's available to you.</w:t>
      </w:r>
      <w:r>
        <w:br/>
      </w:r>
      <w:r>
        <w:br/>
      </w:r>
      <w:hyperlink r:id="rId88" w:history="1">
        <w:r>
          <w:rPr>
            <w:rStyle w:val="Hyperlink"/>
          </w:rPr>
          <w:t>(05:06)</w:t>
        </w:r>
      </w:hyperlink>
      <w:r>
        <w:br/>
        <w:t>And so you'll be able to grab yourself a copy.</w:t>
      </w:r>
      <w:r>
        <w:br/>
      </w:r>
      <w:r>
        <w:br/>
      </w:r>
      <w:hyperlink r:id="rId89" w:history="1">
        <w:r>
          <w:rPr>
            <w:rStyle w:val="Hyperlink"/>
          </w:rPr>
          <w:t>(05:09)</w:t>
        </w:r>
      </w:hyperlink>
      <w:r>
        <w:br/>
        <w:t>But it basically is like a one pageone-page checklist.</w:t>
      </w:r>
      <w:r>
        <w:br/>
      </w:r>
      <w:r>
        <w:br/>
      </w:r>
      <w:hyperlink r:id="rId90" w:history="1">
        <w:r>
          <w:rPr>
            <w:rStyle w:val="Hyperlink"/>
          </w:rPr>
          <w:t>(05:13)</w:t>
        </w:r>
      </w:hyperlink>
      <w:r>
        <w:br/>
        <w:t>And there's seven categories on this.</w:t>
      </w:r>
      <w:r>
        <w:br/>
      </w:r>
      <w:r>
        <w:br/>
      </w:r>
      <w:hyperlink r:id="rId91" w:history="1">
        <w:r>
          <w:rPr>
            <w:rStyle w:val="Hyperlink"/>
          </w:rPr>
          <w:t>(05:16)</w:t>
        </w:r>
      </w:hyperlink>
      <w:r>
        <w:br/>
        <w:t>And when you download your copy,</w:t>
      </w:r>
      <w:r>
        <w:br/>
      </w:r>
      <w:r>
        <w:br/>
      </w:r>
      <w:hyperlink r:id="rId92" w:history="1">
        <w:r>
          <w:rPr>
            <w:rStyle w:val="Hyperlink"/>
          </w:rPr>
          <w:t>(05:18)</w:t>
        </w:r>
      </w:hyperlink>
      <w:r>
        <w:br/>
        <w:t>your free copy, you'll be able to see exactly what those seven categories are.</w:t>
      </w:r>
      <w:r>
        <w:br/>
      </w:r>
      <w:r>
        <w:br/>
      </w:r>
      <w:hyperlink r:id="rId93" w:history="1">
        <w:r>
          <w:rPr>
            <w:rStyle w:val="Hyperlink"/>
          </w:rPr>
          <w:t>(05:22)</w:t>
        </w:r>
      </w:hyperlink>
      <w:r>
        <w:br/>
        <w:t>And this is something that I've been doing for myself for a while.</w:t>
      </w:r>
      <w:r>
        <w:br/>
      </w:r>
      <w:r>
        <w:br/>
      </w:r>
      <w:hyperlink r:id="rId94" w:history="1">
        <w:r>
          <w:rPr>
            <w:rStyle w:val="Hyperlink"/>
          </w:rPr>
          <w:t>(05:25)</w:t>
        </w:r>
      </w:hyperlink>
      <w:r>
        <w:br/>
        <w:t>And I just thought, you know what?</w:t>
      </w:r>
      <w:r>
        <w:br/>
      </w:r>
      <w:r>
        <w:br/>
      </w:r>
      <w:hyperlink r:id="rId95" w:history="1">
        <w:r>
          <w:rPr>
            <w:rStyle w:val="Hyperlink"/>
          </w:rPr>
          <w:t>(05:26)</w:t>
        </w:r>
      </w:hyperlink>
      <w:r>
        <w:br/>
        <w:t>This is actually a really useful thing to share, which is why I've created it</w:t>
      </w:r>
      <w:r>
        <w:br/>
      </w:r>
      <w:r>
        <w:br/>
      </w:r>
      <w:hyperlink r:id="rId96" w:history="1">
        <w:r>
          <w:rPr>
            <w:rStyle w:val="Hyperlink"/>
          </w:rPr>
          <w:t>(05:30)</w:t>
        </w:r>
      </w:hyperlink>
      <w:r>
        <w:br/>
        <w:t>for you because I was just doing it kind of ad hoc.</w:t>
      </w:r>
      <w:r>
        <w:br/>
      </w:r>
      <w:r>
        <w:br/>
      </w:r>
      <w:hyperlink r:id="rId97" w:history="1">
        <w:r>
          <w:rPr>
            <w:rStyle w:val="Hyperlink"/>
          </w:rPr>
          <w:t>(05:33)</w:t>
        </w:r>
      </w:hyperlink>
      <w:r>
        <w:br/>
        <w:t>And then I went, actually, do you know what?</w:t>
      </w:r>
      <w:r>
        <w:br/>
      </w:r>
      <w:r>
        <w:br/>
      </w:r>
      <w:hyperlink r:id="rId98" w:history="1">
        <w:r>
          <w:rPr>
            <w:rStyle w:val="Hyperlink"/>
          </w:rPr>
          <w:t>(05:35)</w:t>
        </w:r>
      </w:hyperlink>
      <w:r>
        <w:br/>
        <w:t>There's a lot of value in this.</w:t>
      </w:r>
      <w:r>
        <w:br/>
      </w:r>
      <w:r>
        <w:br/>
      </w:r>
      <w:hyperlink r:id="rId99" w:history="1">
        <w:r>
          <w:rPr>
            <w:rStyle w:val="Hyperlink"/>
          </w:rPr>
          <w:t>(05:37)</w:t>
        </w:r>
      </w:hyperlink>
      <w:r>
        <w:br/>
        <w:t>So that's what I've done.</w:t>
      </w:r>
      <w:r>
        <w:br/>
      </w:r>
      <w:r>
        <w:br/>
      </w:r>
      <w:hyperlink r:id="rId100" w:history="1">
        <w:r>
          <w:rPr>
            <w:rStyle w:val="Hyperlink"/>
          </w:rPr>
          <w:t>(05:38)</w:t>
        </w:r>
      </w:hyperlink>
      <w:r>
        <w:br/>
        <w:t>So if you want to grab your copy,</w:t>
      </w:r>
      <w:r>
        <w:br/>
      </w:r>
      <w:r>
        <w:br/>
      </w:r>
      <w:hyperlink r:id="rId101" w:history="1">
        <w:r>
          <w:rPr>
            <w:rStyle w:val="Hyperlink"/>
          </w:rPr>
          <w:t>(05:42)</w:t>
        </w:r>
      </w:hyperlink>
      <w:r>
        <w:br/>
        <w:t>then you'll be able to do that underneath this episode.</w:t>
      </w:r>
      <w:r>
        <w:br/>
      </w:r>
      <w:r>
        <w:br/>
      </w:r>
      <w:hyperlink r:id="rId102" w:history="1">
        <w:r>
          <w:rPr>
            <w:rStyle w:val="Hyperlink"/>
          </w:rPr>
          <w:t>(05:46)</w:t>
        </w:r>
      </w:hyperlink>
      <w:r>
        <w:br/>
        <w:t>But what I'm doing is focusing on the process because you know what?</w:t>
      </w:r>
      <w:r>
        <w:br/>
      </w:r>
      <w:r>
        <w:br/>
      </w:r>
      <w:hyperlink r:id="rId103" w:history="1">
        <w:r>
          <w:rPr>
            <w:rStyle w:val="Hyperlink"/>
          </w:rPr>
          <w:t>(05:51)</w:t>
        </w:r>
      </w:hyperlink>
      <w:r>
        <w:br/>
        <w:t>I want to have a joy filled, fun filled business.</w:t>
      </w:r>
      <w:r>
        <w:br/>
      </w:r>
      <w:r>
        <w:br/>
      </w:r>
      <w:hyperlink r:id="rId104" w:history="1">
        <w:r>
          <w:rPr>
            <w:rStyle w:val="Hyperlink"/>
          </w:rPr>
          <w:t>(05:56)</w:t>
        </w:r>
      </w:hyperlink>
      <w:r>
        <w:br/>
        <w:t>I want to be able to do the work that I love.</w:t>
      </w:r>
      <w:r>
        <w:br/>
      </w:r>
      <w:r>
        <w:br/>
      </w:r>
      <w:hyperlink r:id="rId105" w:history="1">
        <w:r>
          <w:rPr>
            <w:rStyle w:val="Hyperlink"/>
          </w:rPr>
          <w:t>(05:58)</w:t>
        </w:r>
      </w:hyperlink>
      <w:r>
        <w:br/>
        <w:t>I want to work with amazing clients, which I get to do, and I want to have fun.</w:t>
      </w:r>
      <w:r>
        <w:br/>
      </w:r>
      <w:r>
        <w:br/>
      </w:r>
      <w:hyperlink r:id="rId106" w:history="1">
        <w:r>
          <w:rPr>
            <w:rStyle w:val="Hyperlink"/>
          </w:rPr>
          <w:t>(06:03)</w:t>
        </w:r>
      </w:hyperlink>
      <w:r>
        <w:br/>
        <w:t>I want to let this be enjoyable</w:t>
      </w:r>
      <w:r>
        <w:br/>
      </w:r>
      <w:r>
        <w:br/>
      </w:r>
      <w:hyperlink r:id="rId107" w:history="1">
        <w:r>
          <w:rPr>
            <w:rStyle w:val="Hyperlink"/>
          </w:rPr>
          <w:t>(06:06)</w:t>
        </w:r>
      </w:hyperlink>
      <w:r>
        <w:br/>
        <w:t>and to create that sense of actually, this is what I'm meant to be doing.</w:t>
      </w:r>
      <w:r>
        <w:br/>
      </w:r>
      <w:r>
        <w:br/>
      </w:r>
      <w:hyperlink r:id="rId108" w:history="1">
        <w:r>
          <w:rPr>
            <w:rStyle w:val="Hyperlink"/>
          </w:rPr>
          <w:t>(06:12)</w:t>
        </w:r>
      </w:hyperlink>
      <w:r>
        <w:br/>
        <w:t>And I don't get that feeling when I'm focused on the outcome.</w:t>
      </w:r>
      <w:r>
        <w:br/>
      </w:r>
      <w:r>
        <w:br/>
      </w:r>
      <w:hyperlink r:id="rId109" w:history="1">
        <w:r>
          <w:rPr>
            <w:rStyle w:val="Hyperlink"/>
          </w:rPr>
          <w:t>(06:15)</w:t>
        </w:r>
      </w:hyperlink>
      <w:r>
        <w:br/>
        <w:t>So for me, focusing on the process means that I show up and I just do what I need</w:t>
      </w:r>
      <w:r>
        <w:br/>
      </w:r>
      <w:r>
        <w:br/>
      </w:r>
      <w:hyperlink r:id="rId110" w:history="1">
        <w:r>
          <w:rPr>
            <w:rStyle w:val="Hyperlink"/>
          </w:rPr>
          <w:t>(06:20)</w:t>
        </w:r>
      </w:hyperlink>
      <w:r>
        <w:br/>
        <w:t>to do, and I know I'm going to hit my goals, so it just becomes a no brainer.</w:t>
      </w:r>
      <w:r>
        <w:br/>
      </w:r>
      <w:r>
        <w:br/>
      </w:r>
      <w:hyperlink r:id="rId111" w:history="1">
        <w:r>
          <w:rPr>
            <w:rStyle w:val="Hyperlink"/>
          </w:rPr>
          <w:t>(06:25)</w:t>
        </w:r>
      </w:hyperlink>
      <w:r>
        <w:br/>
        <w:t>So that's what I wanted to talk to you about today.</w:t>
      </w:r>
      <w:r>
        <w:br/>
      </w:r>
      <w:r>
        <w:br/>
      </w:r>
      <w:hyperlink r:id="rId112" w:history="1">
        <w:r>
          <w:rPr>
            <w:rStyle w:val="Hyperlink"/>
          </w:rPr>
          <w:t>(06:27)</w:t>
        </w:r>
      </w:hyperlink>
      <w:r>
        <w:br/>
        <w:t>I hope that's been helpful.</w:t>
      </w:r>
      <w:r>
        <w:br/>
      </w:r>
      <w:r>
        <w:br/>
      </w:r>
      <w:hyperlink r:id="rId113" w:history="1">
        <w:r>
          <w:rPr>
            <w:rStyle w:val="Hyperlink"/>
          </w:rPr>
          <w:t>(06:29)</w:t>
        </w:r>
      </w:hyperlink>
      <w:r>
        <w:br/>
        <w:t>I hope that's been useful.</w:t>
      </w:r>
      <w:r>
        <w:br/>
      </w:r>
      <w:r>
        <w:br/>
      </w:r>
      <w:hyperlink r:id="rId114" w:history="1">
        <w:r>
          <w:rPr>
            <w:rStyle w:val="Hyperlink"/>
          </w:rPr>
          <w:t>(06:30)</w:t>
        </w:r>
      </w:hyperlink>
      <w:r>
        <w:br/>
        <w:t>Let me know, come over and contact me or connect</w:t>
      </w:r>
      <w:r>
        <w:br/>
      </w:r>
      <w:r>
        <w:br/>
      </w:r>
      <w:hyperlink r:id="rId115" w:history="1">
        <w:r>
          <w:rPr>
            <w:rStyle w:val="Hyperlink"/>
          </w:rPr>
          <w:t>(06:34)</w:t>
        </w:r>
      </w:hyperlink>
      <w:r>
        <w:br/>
        <w:t>with me on Instagram and Facebook, and I'm also on LinkedIn as well.</w:t>
      </w:r>
      <w:r>
        <w:br/>
      </w:r>
      <w:r>
        <w:br/>
      </w:r>
      <w:hyperlink r:id="rId116" w:history="1">
        <w:r>
          <w:rPr>
            <w:rStyle w:val="Hyperlink"/>
          </w:rPr>
          <w:t>(06:38)</w:t>
        </w:r>
      </w:hyperlink>
      <w:r>
        <w:br/>
        <w:t>Because I'd love to hear from you,</w:t>
      </w:r>
      <w:r>
        <w:br/>
      </w:r>
      <w:r>
        <w:br/>
      </w:r>
      <w:hyperlink r:id="rId117" w:history="1">
        <w:r>
          <w:rPr>
            <w:rStyle w:val="Hyperlink"/>
          </w:rPr>
          <w:t>(06:39)</w:t>
        </w:r>
      </w:hyperlink>
      <w:r>
        <w:br/>
        <w:t>because I would really love to know if this could be useful to you.</w:t>
      </w:r>
      <w:r>
        <w:br/>
      </w:r>
      <w:r>
        <w:br/>
      </w:r>
      <w:hyperlink r:id="rId118" w:history="1">
        <w:r>
          <w:rPr>
            <w:rStyle w:val="Hyperlink"/>
          </w:rPr>
          <w:t>(06:44)</w:t>
        </w:r>
      </w:hyperlink>
      <w:r>
        <w:br/>
        <w:t>Right.</w:t>
      </w:r>
      <w:r>
        <w:br/>
      </w:r>
      <w:r>
        <w:br/>
      </w:r>
      <w:hyperlink r:id="rId119" w:history="1">
        <w:r>
          <w:rPr>
            <w:rStyle w:val="Hyperlink"/>
          </w:rPr>
          <w:t>(06:45)</w:t>
        </w:r>
      </w:hyperlink>
      <w:r>
        <w:br/>
        <w:t>I'm all about those little steps, those little things that we can do every</w:t>
      </w:r>
      <w:r>
        <w:br/>
      </w:r>
      <w:r>
        <w:br/>
      </w:r>
      <w:hyperlink r:id="rId120" w:history="1">
        <w:r>
          <w:rPr>
            <w:rStyle w:val="Hyperlink"/>
          </w:rPr>
          <w:t>(06:49)</w:t>
        </w:r>
      </w:hyperlink>
      <w:r>
        <w:br/>
        <w:t>single day that can make a big impact in your business.</w:t>
      </w:r>
      <w:r>
        <w:br/>
      </w:r>
      <w:r>
        <w:br/>
      </w:r>
      <w:hyperlink r:id="rId121" w:history="1">
        <w:r>
          <w:rPr>
            <w:rStyle w:val="Hyperlink"/>
          </w:rPr>
          <w:t>(06:53)</w:t>
        </w:r>
      </w:hyperlink>
      <w:r>
        <w:br/>
        <w:t>And just because you have a few hours and you're not working ten to twelve,</w:t>
      </w:r>
      <w:r>
        <w:br/>
      </w:r>
      <w:r>
        <w:br/>
      </w:r>
      <w:hyperlink r:id="rId122" w:history="1">
        <w:r>
          <w:rPr>
            <w:rStyle w:val="Hyperlink"/>
          </w:rPr>
          <w:t>(06:57)</w:t>
        </w:r>
      </w:hyperlink>
      <w:r>
        <w:br/>
        <w:t>by the way, who wants to work ten to 12 hours every single day?</w:t>
      </w:r>
      <w:r>
        <w:br/>
      </w:r>
      <w:r>
        <w:br/>
      </w:r>
      <w:hyperlink r:id="rId123" w:history="1">
        <w:r>
          <w:rPr>
            <w:rStyle w:val="Hyperlink"/>
          </w:rPr>
          <w:t>(07:00)</w:t>
        </w:r>
      </w:hyperlink>
      <w:r>
        <w:br/>
        <w:t>Then let's get really intentional and focused about what we're actually</w:t>
      </w:r>
      <w:r>
        <w:br/>
      </w:r>
      <w:r>
        <w:br/>
      </w:r>
      <w:hyperlink r:id="rId124" w:history="1">
        <w:r>
          <w:rPr>
            <w:rStyle w:val="Hyperlink"/>
          </w:rPr>
          <w:t>(07:06)</w:t>
        </w:r>
      </w:hyperlink>
      <w:r>
        <w:br/>
        <w:t>doing and doing the work that actually matters.</w:t>
      </w:r>
      <w:r>
        <w:br/>
      </w:r>
      <w:r>
        <w:br/>
      </w:r>
      <w:hyperlink r:id="rId125" w:history="1">
        <w:r>
          <w:rPr>
            <w:rStyle w:val="Hyperlink"/>
          </w:rPr>
          <w:t>(07:10)</w:t>
        </w:r>
      </w:hyperlink>
      <w:r>
        <w:br/>
        <w:t>All right, so that's it for today.</w:t>
      </w:r>
      <w:r>
        <w:br/>
      </w:r>
      <w:r>
        <w:br/>
      </w:r>
      <w:hyperlink r:id="rId126" w:history="1">
        <w:r>
          <w:rPr>
            <w:rStyle w:val="Hyperlink"/>
          </w:rPr>
          <w:t>(07:13)</w:t>
        </w:r>
      </w:hyperlink>
      <w:r>
        <w:br/>
        <w:t>I hope you've enjoyed that episode.</w:t>
      </w:r>
      <w:r>
        <w:br/>
      </w:r>
      <w:r>
        <w:br/>
      </w:r>
      <w:hyperlink r:id="rId127" w:history="1">
        <w:r>
          <w:rPr>
            <w:rStyle w:val="Hyperlink"/>
          </w:rPr>
          <w:t>(07:15)</w:t>
        </w:r>
      </w:hyperlink>
      <w:r>
        <w:br/>
        <w:t>Like I said, come over and contact me.</w:t>
      </w:r>
      <w:r>
        <w:br/>
      </w:r>
      <w:r>
        <w:br/>
      </w:r>
      <w:hyperlink r:id="rId128" w:history="1">
        <w:r>
          <w:rPr>
            <w:rStyle w:val="Hyperlink"/>
          </w:rPr>
          <w:t>(07:16)</w:t>
        </w:r>
      </w:hyperlink>
      <w:r>
        <w:br/>
        <w:t>Can between me on social and let's talk.</w:t>
      </w:r>
      <w:r>
        <w:br/>
      </w:r>
      <w:r>
        <w:br/>
      </w:r>
      <w:hyperlink r:id="rId129" w:history="1">
        <w:r>
          <w:rPr>
            <w:rStyle w:val="Hyperlink"/>
          </w:rPr>
          <w:t>(07:20)</w:t>
        </w:r>
      </w:hyperlink>
      <w:r>
        <w:br/>
        <w:t>Let me know as well.</w:t>
      </w:r>
      <w:r>
        <w:br/>
      </w:r>
      <w:r>
        <w:br/>
      </w:r>
      <w:hyperlink r:id="rId130" w:history="1">
        <w:r>
          <w:rPr>
            <w:rStyle w:val="Hyperlink"/>
          </w:rPr>
          <w:t>(07:22)</w:t>
        </w:r>
      </w:hyperlink>
      <w:r>
        <w:br/>
        <w:t>And don't forget to grab your free copy as</w:t>
      </w:r>
      <w:r>
        <w:br/>
      </w:r>
      <w:r>
        <w:br/>
      </w:r>
      <w:hyperlink r:id="rId131" w:history="1">
        <w:r>
          <w:rPr>
            <w:rStyle w:val="Hyperlink"/>
          </w:rPr>
          <w:t>(07:24)</w:t>
        </w:r>
      </w:hyperlink>
      <w:r>
        <w:br/>
        <w:t>well, because that will be just below this episode.</w:t>
      </w:r>
      <w:r>
        <w:br/>
      </w:r>
      <w:r>
        <w:br/>
      </w:r>
      <w:hyperlink r:id="rId132" w:history="1">
        <w:r>
          <w:rPr>
            <w:rStyle w:val="Hyperlink"/>
          </w:rPr>
          <w:t>(07:26)</w:t>
        </w:r>
      </w:hyperlink>
      <w:r>
        <w:br/>
        <w:t>Wherever you're watching. It all right.</w:t>
      </w:r>
      <w:r>
        <w:br/>
      </w:r>
      <w:r>
        <w:br/>
      </w:r>
      <w:hyperlink r:id="rId133" w:history="1">
        <w:r>
          <w:rPr>
            <w:rStyle w:val="Hyperlink"/>
          </w:rPr>
          <w:t>(07:28)</w:t>
        </w:r>
      </w:hyperlink>
      <w:r>
        <w:br/>
        <w:t>My lovely. Listen.</w:t>
      </w:r>
      <w:r>
        <w:br/>
      </w:r>
      <w:r>
        <w:br/>
      </w:r>
      <w:hyperlink r:id="rId134" w:history="1">
        <w:r>
          <w:rPr>
            <w:rStyle w:val="Hyperlink"/>
          </w:rPr>
          <w:t>(07:28)</w:t>
        </w:r>
      </w:hyperlink>
      <w:r>
        <w:br/>
        <w:t>Take care and I'll see you next time. Bye.</w:t>
      </w:r>
      <w:bookmarkStart w:id="0" w:name="_GoBack"/>
      <w:bookmarkEnd w:id="0"/>
    </w:p>
    <w:p w:rsidR="007D0AC7" w:rsidRPr="009C261B" w:rsidRDefault="007D0AC7" w:rsidP="009C261B"/>
    <w:sectPr w:rsidR="007D0AC7" w:rsidRPr="009C261B">
      <w:headerReference w:type="default" r:id="rId135"/>
      <w:footerReference w:type="default" r:id="rId1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70" w:rsidRDefault="00D96170" w:rsidP="00851D04">
      <w:pPr>
        <w:spacing w:after="0" w:line="240" w:lineRule="auto"/>
      </w:pPr>
      <w:r>
        <w:separator/>
      </w:r>
    </w:p>
  </w:endnote>
  <w:endnote w:type="continuationSeparator" w:id="0">
    <w:p w:rsidR="00D96170" w:rsidRDefault="00D96170" w:rsidP="008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04" w:rsidRPr="00851D04" w:rsidRDefault="00851D04">
    <w:pPr>
      <w:pStyle w:val="Footer"/>
      <w:rPr>
        <w:b/>
        <w:color w:val="009999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8DCD8C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B6980" w:rsidRPr="004B698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9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 w:rsidRPr="00851D04">
      <w:rPr>
        <w:b/>
        <w:noProof/>
        <w:color w:val="009999"/>
        <w:lang w:eastAsia="en-GB"/>
      </w:rPr>
      <w:t>Book Your Strategy Session today: www.bit.ly/talktoyasmin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70" w:rsidRDefault="00D96170" w:rsidP="00851D04">
      <w:pPr>
        <w:spacing w:after="0" w:line="240" w:lineRule="auto"/>
      </w:pPr>
      <w:r>
        <w:separator/>
      </w:r>
    </w:p>
  </w:footnote>
  <w:footnote w:type="continuationSeparator" w:id="0">
    <w:p w:rsidR="00D96170" w:rsidRDefault="00D96170" w:rsidP="0085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04" w:rsidRDefault="00851D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8CA84C" wp14:editId="74212D18">
          <wp:simplePos x="0" y="0"/>
          <wp:positionH relativeFrom="page">
            <wp:posOffset>228600</wp:posOffset>
          </wp:positionH>
          <wp:positionV relativeFrom="paragraph">
            <wp:posOffset>-219710</wp:posOffset>
          </wp:positionV>
          <wp:extent cx="788670" cy="830580"/>
          <wp:effectExtent l="0" t="0" r="0" b="7620"/>
          <wp:wrapTight wrapText="bothSides">
            <wp:wrapPolygon edited="0">
              <wp:start x="0" y="0"/>
              <wp:lineTo x="0" y="21303"/>
              <wp:lineTo x="20870" y="21303"/>
              <wp:lineTo x="208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smin YV Logo Design Icon Only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1D04" w:rsidRPr="00851D04" w:rsidRDefault="00851D04">
    <w:pPr>
      <w:pStyle w:val="Header"/>
      <w:rPr>
        <w:b/>
        <w:color w:val="009999"/>
      </w:rPr>
    </w:pPr>
    <w:r w:rsidRPr="00851D04">
      <w:rPr>
        <w:b/>
        <w:color w:val="009999"/>
      </w:rPr>
      <w:t>www.yasminvorajee.com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36"/>
    <w:multiLevelType w:val="hybridMultilevel"/>
    <w:tmpl w:val="9202D26C"/>
    <w:lvl w:ilvl="0" w:tplc="F3F6D1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0F63"/>
    <w:multiLevelType w:val="hybridMultilevel"/>
    <w:tmpl w:val="618E08F2"/>
    <w:lvl w:ilvl="0" w:tplc="E54E5F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2"/>
    <w:rsid w:val="000940E8"/>
    <w:rsid w:val="000E4D2B"/>
    <w:rsid w:val="004B6980"/>
    <w:rsid w:val="006B0772"/>
    <w:rsid w:val="007C3C2A"/>
    <w:rsid w:val="007D0AC7"/>
    <w:rsid w:val="007F4497"/>
    <w:rsid w:val="00851D04"/>
    <w:rsid w:val="00982324"/>
    <w:rsid w:val="009A40CD"/>
    <w:rsid w:val="009C261B"/>
    <w:rsid w:val="00C1755C"/>
    <w:rsid w:val="00C32752"/>
    <w:rsid w:val="00D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59098-364B-49D6-BBF5-1C9312DC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8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7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A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04"/>
  </w:style>
  <w:style w:type="paragraph" w:styleId="Footer">
    <w:name w:val="footer"/>
    <w:basedOn w:val="Normal"/>
    <w:link w:val="FooterChar"/>
    <w:uiPriority w:val="99"/>
    <w:unhideWhenUsed/>
    <w:rsid w:val="0085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ppyscribe.com/transcriptions/1ec1fd5bb671415c998ff2fa840657ca/subtitles?position=72.88&amp;utm_source=happyscribe&amp;utm_medium=document_deep_link&amp;utm_campaign=editor_copy_all&amp;utm_content=1ec1fd5bb671415c998ff2fa840657ca" TargetMode="External"/><Relationship Id="rId117" Type="http://schemas.openxmlformats.org/officeDocument/2006/relationships/hyperlink" Target="https://www.happyscribe.com/transcriptions/1ec1fd5bb671415c998ff2fa840657ca/subtitles?position=399.92&amp;utm_source=happyscribe&amp;utm_medium=document_deep_link&amp;utm_campaign=editor_copy_all&amp;utm_content=1ec1fd5bb671415c998ff2fa840657ca" TargetMode="External"/><Relationship Id="rId21" Type="http://schemas.openxmlformats.org/officeDocument/2006/relationships/hyperlink" Target="https://www.happyscribe.com/transcriptions/1ec1fd5bb671415c998ff2fa840657ca/subtitles?position=51.85&amp;utm_source=happyscribe&amp;utm_medium=document_deep_link&amp;utm_campaign=editor_copy_all&amp;utm_content=1ec1fd5bb671415c998ff2fa840657ca" TargetMode="External"/><Relationship Id="rId42" Type="http://schemas.openxmlformats.org/officeDocument/2006/relationships/hyperlink" Target="https://www.happyscribe.com/transcriptions/1ec1fd5bb671415c998ff2fa840657ca/subtitles?position=141.81&amp;utm_source=happyscribe&amp;utm_medium=document_deep_link&amp;utm_campaign=editor_copy_all&amp;utm_content=1ec1fd5bb671415c998ff2fa840657ca" TargetMode="External"/><Relationship Id="rId47" Type="http://schemas.openxmlformats.org/officeDocument/2006/relationships/hyperlink" Target="https://www.happyscribe.com/transcriptions/1ec1fd5bb671415c998ff2fa840657ca/subtitles?position=163.13&amp;utm_source=happyscribe&amp;utm_medium=document_deep_link&amp;utm_campaign=editor_copy_all&amp;utm_content=1ec1fd5bb671415c998ff2fa840657ca" TargetMode="External"/><Relationship Id="rId63" Type="http://schemas.openxmlformats.org/officeDocument/2006/relationships/hyperlink" Target="https://www.happyscribe.com/transcriptions/1ec1fd5bb671415c998ff2fa840657ca/subtitles?position=221.89&amp;utm_source=happyscribe&amp;utm_medium=document_deep_link&amp;utm_campaign=editor_copy_all&amp;utm_content=1ec1fd5bb671415c998ff2fa840657ca" TargetMode="External"/><Relationship Id="rId68" Type="http://schemas.openxmlformats.org/officeDocument/2006/relationships/hyperlink" Target="https://www.happyscribe.com/transcriptions/1ec1fd5bb671415c998ff2fa840657ca/subtitles?position=234.73&amp;utm_source=happyscribe&amp;utm_medium=document_deep_link&amp;utm_campaign=editor_copy_all&amp;utm_content=1ec1fd5bb671415c998ff2fa840657ca" TargetMode="External"/><Relationship Id="rId84" Type="http://schemas.openxmlformats.org/officeDocument/2006/relationships/hyperlink" Target="https://www.happyscribe.com/transcriptions/1ec1fd5bb671415c998ff2fa840657ca/subtitles?position=293.65&amp;utm_source=happyscribe&amp;utm_medium=document_deep_link&amp;utm_campaign=editor_copy_all&amp;utm_content=1ec1fd5bb671415c998ff2fa840657ca" TargetMode="External"/><Relationship Id="rId89" Type="http://schemas.openxmlformats.org/officeDocument/2006/relationships/hyperlink" Target="https://www.happyscribe.com/transcriptions/1ec1fd5bb671415c998ff2fa840657ca/subtitles?position=309.33&amp;utm_source=happyscribe&amp;utm_medium=document_deep_link&amp;utm_campaign=editor_copy_all&amp;utm_content=1ec1fd5bb671415c998ff2fa840657ca" TargetMode="External"/><Relationship Id="rId112" Type="http://schemas.openxmlformats.org/officeDocument/2006/relationships/hyperlink" Target="https://www.happyscribe.com/transcriptions/1ec1fd5bb671415c998ff2fa840657ca/subtitles?position=387.76&amp;utm_source=happyscribe&amp;utm_medium=document_deep_link&amp;utm_campaign=editor_copy_all&amp;utm_content=1ec1fd5bb671415c998ff2fa840657ca" TargetMode="External"/><Relationship Id="rId133" Type="http://schemas.openxmlformats.org/officeDocument/2006/relationships/hyperlink" Target="https://www.happyscribe.com/transcriptions/1ec1fd5bb671415c998ff2fa840657ca/subtitles?position=448.24&amp;utm_source=happyscribe&amp;utm_medium=document_deep_link&amp;utm_campaign=editor_copy_all&amp;utm_content=1ec1fd5bb671415c998ff2fa840657ca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happyscribe.com/transcriptions/1ec1fd5bb671415c998ff2fa840657ca/subtitles?position=32.04&amp;utm_source=happyscribe&amp;utm_medium=document_deep_link&amp;utm_campaign=editor_copy_all&amp;utm_content=1ec1fd5bb671415c998ff2fa840657ca" TargetMode="External"/><Relationship Id="rId107" Type="http://schemas.openxmlformats.org/officeDocument/2006/relationships/hyperlink" Target="https://www.happyscribe.com/transcriptions/1ec1fd5bb671415c998ff2fa840657ca/subtitles?position=366.73&amp;utm_source=happyscribe&amp;utm_medium=document_deep_link&amp;utm_campaign=editor_copy_all&amp;utm_content=1ec1fd5bb671415c998ff2fa840657ca" TargetMode="External"/><Relationship Id="rId11" Type="http://schemas.openxmlformats.org/officeDocument/2006/relationships/hyperlink" Target="https://www.happyscribe.com/transcriptions/1ec1fd5bb671415c998ff2fa840657ca/subtitles?position=15.45&amp;utm_source=happyscribe&amp;utm_medium=document_deep_link&amp;utm_campaign=editor_copy_all&amp;utm_content=1ec1fd5bb671415c998ff2fa840657ca" TargetMode="External"/><Relationship Id="rId32" Type="http://schemas.openxmlformats.org/officeDocument/2006/relationships/hyperlink" Target="https://www.happyscribe.com/transcriptions/1ec1fd5bb671415c998ff2fa840657ca/subtitles?position=99.88&amp;utm_source=happyscribe&amp;utm_medium=document_deep_link&amp;utm_campaign=editor_copy_all&amp;utm_content=1ec1fd5bb671415c998ff2fa840657ca" TargetMode="External"/><Relationship Id="rId37" Type="http://schemas.openxmlformats.org/officeDocument/2006/relationships/hyperlink" Target="https://www.happyscribe.com/transcriptions/1ec1fd5bb671415c998ff2fa840657ca/subtitles?position=121.36&amp;utm_source=happyscribe&amp;utm_medium=document_deep_link&amp;utm_campaign=editor_copy_all&amp;utm_content=1ec1fd5bb671415c998ff2fa840657ca" TargetMode="External"/><Relationship Id="rId53" Type="http://schemas.openxmlformats.org/officeDocument/2006/relationships/hyperlink" Target="https://www.happyscribe.com/transcriptions/1ec1fd5bb671415c998ff2fa840657ca/subtitles?position=185.64&amp;utm_source=happyscribe&amp;utm_medium=document_deep_link&amp;utm_campaign=editor_copy_all&amp;utm_content=1ec1fd5bb671415c998ff2fa840657ca" TargetMode="External"/><Relationship Id="rId58" Type="http://schemas.openxmlformats.org/officeDocument/2006/relationships/hyperlink" Target="https://www.happyscribe.com/transcriptions/1ec1fd5bb671415c998ff2fa840657ca/subtitles?position=204.57&amp;utm_source=happyscribe&amp;utm_medium=document_deep_link&amp;utm_campaign=editor_copy_all&amp;utm_content=1ec1fd5bb671415c998ff2fa840657ca" TargetMode="External"/><Relationship Id="rId74" Type="http://schemas.openxmlformats.org/officeDocument/2006/relationships/hyperlink" Target="https://www.happyscribe.com/transcriptions/1ec1fd5bb671415c998ff2fa840657ca/subtitles?position=253.89&amp;utm_source=happyscribe&amp;utm_medium=document_deep_link&amp;utm_campaign=editor_copy_all&amp;utm_content=1ec1fd5bb671415c998ff2fa840657ca" TargetMode="External"/><Relationship Id="rId79" Type="http://schemas.openxmlformats.org/officeDocument/2006/relationships/hyperlink" Target="https://www.happyscribe.com/transcriptions/1ec1fd5bb671415c998ff2fa840657ca/subtitles?position=278.56&amp;utm_source=happyscribe&amp;utm_medium=document_deep_link&amp;utm_campaign=editor_copy_all&amp;utm_content=1ec1fd5bb671415c998ff2fa840657ca" TargetMode="External"/><Relationship Id="rId102" Type="http://schemas.openxmlformats.org/officeDocument/2006/relationships/hyperlink" Target="https://www.happyscribe.com/transcriptions/1ec1fd5bb671415c998ff2fa840657ca/subtitles?position=346.65&amp;utm_source=happyscribe&amp;utm_medium=document_deep_link&amp;utm_campaign=editor_copy_all&amp;utm_content=1ec1fd5bb671415c998ff2fa840657ca" TargetMode="External"/><Relationship Id="rId123" Type="http://schemas.openxmlformats.org/officeDocument/2006/relationships/hyperlink" Target="https://www.happyscribe.com/transcriptions/1ec1fd5bb671415c998ff2fa840657ca/subtitles?position=420.29&amp;utm_source=happyscribe&amp;utm_medium=document_deep_link&amp;utm_campaign=editor_copy_all&amp;utm_content=1ec1fd5bb671415c998ff2fa840657ca" TargetMode="External"/><Relationship Id="rId128" Type="http://schemas.openxmlformats.org/officeDocument/2006/relationships/hyperlink" Target="https://www.happyscribe.com/transcriptions/1ec1fd5bb671415c998ff2fa840657ca/subtitles?position=436.77&amp;utm_source=happyscribe&amp;utm_medium=document_deep_link&amp;utm_campaign=editor_copy_all&amp;utm_content=1ec1fd5bb671415c998ff2fa840657c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happyscribe.com/transcriptions/1ec1fd5bb671415c998ff2fa840657ca/subtitles?position=313.65&amp;utm_source=happyscribe&amp;utm_medium=document_deep_link&amp;utm_campaign=editor_copy_all&amp;utm_content=1ec1fd5bb671415c998ff2fa840657ca" TargetMode="External"/><Relationship Id="rId95" Type="http://schemas.openxmlformats.org/officeDocument/2006/relationships/hyperlink" Target="https://www.happyscribe.com/transcriptions/1ec1fd5bb671415c998ff2fa840657ca/subtitles?position=326.52&amp;utm_source=happyscribe&amp;utm_medium=document_deep_link&amp;utm_campaign=editor_copy_all&amp;utm_content=1ec1fd5bb671415c998ff2fa840657ca" TargetMode="External"/><Relationship Id="rId14" Type="http://schemas.openxmlformats.org/officeDocument/2006/relationships/hyperlink" Target="https://www.happyscribe.com/transcriptions/1ec1fd5bb671415c998ff2fa840657ca/subtitles?position=24.97&amp;utm_source=happyscribe&amp;utm_medium=document_deep_link&amp;utm_campaign=editor_copy_all&amp;utm_content=1ec1fd5bb671415c998ff2fa840657ca" TargetMode="External"/><Relationship Id="rId22" Type="http://schemas.openxmlformats.org/officeDocument/2006/relationships/hyperlink" Target="https://www.happyscribe.com/transcriptions/1ec1fd5bb671415c998ff2fa840657ca/subtitles?position=56.13&amp;utm_source=happyscribe&amp;utm_medium=document_deep_link&amp;utm_campaign=editor_copy_all&amp;utm_content=1ec1fd5bb671415c998ff2fa840657ca" TargetMode="External"/><Relationship Id="rId27" Type="http://schemas.openxmlformats.org/officeDocument/2006/relationships/hyperlink" Target="https://www.happyscribe.com/transcriptions/1ec1fd5bb671415c998ff2fa840657ca/subtitles?position=80.03&amp;utm_source=happyscribe&amp;utm_medium=document_deep_link&amp;utm_campaign=editor_copy_all&amp;utm_content=1ec1fd5bb671415c998ff2fa840657ca" TargetMode="External"/><Relationship Id="rId30" Type="http://schemas.openxmlformats.org/officeDocument/2006/relationships/hyperlink" Target="https://www.happyscribe.com/transcriptions/1ec1fd5bb671415c998ff2fa840657ca/subtitles?position=90.73&amp;utm_source=happyscribe&amp;utm_medium=document_deep_link&amp;utm_campaign=editor_copy_all&amp;utm_content=1ec1fd5bb671415c998ff2fa840657ca" TargetMode="External"/><Relationship Id="rId35" Type="http://schemas.openxmlformats.org/officeDocument/2006/relationships/hyperlink" Target="https://www.happyscribe.com/transcriptions/1ec1fd5bb671415c998ff2fa840657ca/subtitles?position=113.29&amp;utm_source=happyscribe&amp;utm_medium=document_deep_link&amp;utm_campaign=editor_copy_all&amp;utm_content=1ec1fd5bb671415c998ff2fa840657ca" TargetMode="External"/><Relationship Id="rId43" Type="http://schemas.openxmlformats.org/officeDocument/2006/relationships/hyperlink" Target="https://www.happyscribe.com/transcriptions/1ec1fd5bb671415c998ff2fa840657ca/subtitles?position=144.17&amp;utm_source=happyscribe&amp;utm_medium=document_deep_link&amp;utm_campaign=editor_copy_all&amp;utm_content=1ec1fd5bb671415c998ff2fa840657ca" TargetMode="External"/><Relationship Id="rId48" Type="http://schemas.openxmlformats.org/officeDocument/2006/relationships/hyperlink" Target="https://www.happyscribe.com/transcriptions/1ec1fd5bb671415c998ff2fa840657ca/subtitles?position=168.41&amp;utm_source=happyscribe&amp;utm_medium=document_deep_link&amp;utm_campaign=editor_copy_all&amp;utm_content=1ec1fd5bb671415c998ff2fa840657ca" TargetMode="External"/><Relationship Id="rId56" Type="http://schemas.openxmlformats.org/officeDocument/2006/relationships/hyperlink" Target="https://www.happyscribe.com/transcriptions/1ec1fd5bb671415c998ff2fa840657ca/subtitles?position=199.97&amp;utm_source=happyscribe&amp;utm_medium=document_deep_link&amp;utm_campaign=editor_copy_all&amp;utm_content=1ec1fd5bb671415c998ff2fa840657ca" TargetMode="External"/><Relationship Id="rId64" Type="http://schemas.openxmlformats.org/officeDocument/2006/relationships/hyperlink" Target="https://www.happyscribe.com/transcriptions/1ec1fd5bb671415c998ff2fa840657ca/subtitles?position=224.32&amp;utm_source=happyscribe&amp;utm_medium=document_deep_link&amp;utm_campaign=editor_copy_all&amp;utm_content=1ec1fd5bb671415c998ff2fa840657ca" TargetMode="External"/><Relationship Id="rId69" Type="http://schemas.openxmlformats.org/officeDocument/2006/relationships/hyperlink" Target="https://www.happyscribe.com/transcriptions/1ec1fd5bb671415c998ff2fa840657ca/subtitles?position=237.89&amp;utm_source=happyscribe&amp;utm_medium=document_deep_link&amp;utm_campaign=editor_copy_all&amp;utm_content=1ec1fd5bb671415c998ff2fa840657ca" TargetMode="External"/><Relationship Id="rId77" Type="http://schemas.openxmlformats.org/officeDocument/2006/relationships/hyperlink" Target="https://www.happyscribe.com/transcriptions/1ec1fd5bb671415c998ff2fa840657ca/subtitles?position=270.41&amp;utm_source=happyscribe&amp;utm_medium=document_deep_link&amp;utm_campaign=editor_copy_all&amp;utm_content=1ec1fd5bb671415c998ff2fa840657ca" TargetMode="External"/><Relationship Id="rId100" Type="http://schemas.openxmlformats.org/officeDocument/2006/relationships/hyperlink" Target="https://www.happyscribe.com/transcriptions/1ec1fd5bb671415c998ff2fa840657ca/subtitles?position=338.65&amp;utm_source=happyscribe&amp;utm_medium=document_deep_link&amp;utm_campaign=editor_copy_all&amp;utm_content=1ec1fd5bb671415c998ff2fa840657ca" TargetMode="External"/><Relationship Id="rId105" Type="http://schemas.openxmlformats.org/officeDocument/2006/relationships/hyperlink" Target="https://www.happyscribe.com/transcriptions/1ec1fd5bb671415c998ff2fa840657ca/subtitles?position=358.57&amp;utm_source=happyscribe&amp;utm_medium=document_deep_link&amp;utm_campaign=editor_copy_all&amp;utm_content=1ec1fd5bb671415c998ff2fa840657ca" TargetMode="External"/><Relationship Id="rId113" Type="http://schemas.openxmlformats.org/officeDocument/2006/relationships/hyperlink" Target="https://www.happyscribe.com/transcriptions/1ec1fd5bb671415c998ff2fa840657ca/subtitles?position=389.13&amp;utm_source=happyscribe&amp;utm_medium=document_deep_link&amp;utm_campaign=editor_copy_all&amp;utm_content=1ec1fd5bb671415c998ff2fa840657ca" TargetMode="External"/><Relationship Id="rId118" Type="http://schemas.openxmlformats.org/officeDocument/2006/relationships/hyperlink" Target="https://www.happyscribe.com/transcriptions/1ec1fd5bb671415c998ff2fa840657ca/subtitles?position=404.68&amp;utm_source=happyscribe&amp;utm_medium=document_deep_link&amp;utm_campaign=editor_copy_all&amp;utm_content=1ec1fd5bb671415c998ff2fa840657ca" TargetMode="External"/><Relationship Id="rId126" Type="http://schemas.openxmlformats.org/officeDocument/2006/relationships/hyperlink" Target="https://www.happyscribe.com/transcriptions/1ec1fd5bb671415c998ff2fa840657ca/subtitles?position=433.56&amp;utm_source=happyscribe&amp;utm_medium=document_deep_link&amp;utm_campaign=editor_copy_all&amp;utm_content=1ec1fd5bb671415c998ff2fa840657ca" TargetMode="External"/><Relationship Id="rId134" Type="http://schemas.openxmlformats.org/officeDocument/2006/relationships/hyperlink" Target="https://www.happyscribe.com/transcriptions/1ec1fd5bb671415c998ff2fa840657ca/subtitles?position=448.96&amp;utm_source=happyscribe&amp;utm_medium=document_deep_link&amp;utm_campaign=editor_copy_all&amp;utm_content=1ec1fd5bb671415c998ff2fa840657ca" TargetMode="External"/><Relationship Id="rId8" Type="http://schemas.openxmlformats.org/officeDocument/2006/relationships/hyperlink" Target="https://www.happyscribe.com/transcriptions/1ec1fd5bb671415c998ff2fa840657ca/subtitles?position=3.51&amp;utm_source=happyscribe&amp;utm_medium=document_deep_link&amp;utm_campaign=editor_copy_all&amp;utm_content=1ec1fd5bb671415c998ff2fa840657ca" TargetMode="External"/><Relationship Id="rId51" Type="http://schemas.openxmlformats.org/officeDocument/2006/relationships/hyperlink" Target="https://www.happyscribe.com/transcriptions/1ec1fd5bb671415c998ff2fa840657ca/subtitles?position=180.89&amp;utm_source=happyscribe&amp;utm_medium=document_deep_link&amp;utm_campaign=editor_copy_all&amp;utm_content=1ec1fd5bb671415c998ff2fa840657ca" TargetMode="External"/><Relationship Id="rId72" Type="http://schemas.openxmlformats.org/officeDocument/2006/relationships/hyperlink" Target="https://www.happyscribe.com/transcriptions/1ec1fd5bb671415c998ff2fa840657ca/subtitles?position=245.24&amp;utm_source=happyscribe&amp;utm_medium=document_deep_link&amp;utm_campaign=editor_copy_all&amp;utm_content=1ec1fd5bb671415c998ff2fa840657ca" TargetMode="External"/><Relationship Id="rId80" Type="http://schemas.openxmlformats.org/officeDocument/2006/relationships/hyperlink" Target="https://www.happyscribe.com/transcriptions/1ec1fd5bb671415c998ff2fa840657ca/subtitles?position=280.15&amp;utm_source=happyscribe&amp;utm_medium=document_deep_link&amp;utm_campaign=editor_copy_all&amp;utm_content=1ec1fd5bb671415c998ff2fa840657ca" TargetMode="External"/><Relationship Id="rId85" Type="http://schemas.openxmlformats.org/officeDocument/2006/relationships/hyperlink" Target="https://www.happyscribe.com/transcriptions/1ec1fd5bb671415c998ff2fa840657ca/subtitles?position=295.53&amp;utm_source=happyscribe&amp;utm_medium=document_deep_link&amp;utm_campaign=editor_copy_all&amp;utm_content=1ec1fd5bb671415c998ff2fa840657ca" TargetMode="External"/><Relationship Id="rId93" Type="http://schemas.openxmlformats.org/officeDocument/2006/relationships/hyperlink" Target="https://www.happyscribe.com/transcriptions/1ec1fd5bb671415c998ff2fa840657ca/subtitles?position=322.72&amp;utm_source=happyscribe&amp;utm_medium=document_deep_link&amp;utm_campaign=editor_copy_all&amp;utm_content=1ec1fd5bb671415c998ff2fa840657ca" TargetMode="External"/><Relationship Id="rId98" Type="http://schemas.openxmlformats.org/officeDocument/2006/relationships/hyperlink" Target="https://www.happyscribe.com/transcriptions/1ec1fd5bb671415c998ff2fa840657ca/subtitles?position=335.21&amp;utm_source=happyscribe&amp;utm_medium=document_deep_link&amp;utm_campaign=editor_copy_all&amp;utm_content=1ec1fd5bb671415c998ff2fa840657ca" TargetMode="External"/><Relationship Id="rId121" Type="http://schemas.openxmlformats.org/officeDocument/2006/relationships/hyperlink" Target="https://www.happyscribe.com/transcriptions/1ec1fd5bb671415c998ff2fa840657ca/subtitles?position=413.33&amp;utm_source=happyscribe&amp;utm_medium=document_deep_link&amp;utm_campaign=editor_copy_all&amp;utm_content=1ec1fd5bb671415c998ff2fa840657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appyscribe.com/transcriptions/1ec1fd5bb671415c998ff2fa840657ca/subtitles?position=17.84&amp;utm_source=happyscribe&amp;utm_medium=document_deep_link&amp;utm_campaign=editor_copy_all&amp;utm_content=1ec1fd5bb671415c998ff2fa840657ca" TargetMode="External"/><Relationship Id="rId17" Type="http://schemas.openxmlformats.org/officeDocument/2006/relationships/hyperlink" Target="https://www.happyscribe.com/transcriptions/1ec1fd5bb671415c998ff2fa840657ca/subtitles?position=35.09&amp;utm_source=happyscribe&amp;utm_medium=document_deep_link&amp;utm_campaign=editor_copy_all&amp;utm_content=1ec1fd5bb671415c998ff2fa840657ca" TargetMode="External"/><Relationship Id="rId25" Type="http://schemas.openxmlformats.org/officeDocument/2006/relationships/hyperlink" Target="https://www.happyscribe.com/transcriptions/1ec1fd5bb671415c998ff2fa840657ca/subtitles?position=70.85&amp;utm_source=happyscribe&amp;utm_medium=document_deep_link&amp;utm_campaign=editor_copy_all&amp;utm_content=1ec1fd5bb671415c998ff2fa840657ca" TargetMode="External"/><Relationship Id="rId33" Type="http://schemas.openxmlformats.org/officeDocument/2006/relationships/hyperlink" Target="https://www.happyscribe.com/transcriptions/1ec1fd5bb671415c998ff2fa840657ca/subtitles?position=103.85&amp;utm_source=happyscribe&amp;utm_medium=document_deep_link&amp;utm_campaign=editor_copy_all&amp;utm_content=1ec1fd5bb671415c998ff2fa840657ca" TargetMode="External"/><Relationship Id="rId38" Type="http://schemas.openxmlformats.org/officeDocument/2006/relationships/hyperlink" Target="https://www.happyscribe.com/transcriptions/1ec1fd5bb671415c998ff2fa840657ca/subtitles?position=123.09&amp;utm_source=happyscribe&amp;utm_medium=document_deep_link&amp;utm_campaign=editor_copy_all&amp;utm_content=1ec1fd5bb671415c998ff2fa840657ca" TargetMode="External"/><Relationship Id="rId46" Type="http://schemas.openxmlformats.org/officeDocument/2006/relationships/hyperlink" Target="https://www.happyscribe.com/transcriptions/1ec1fd5bb671415c998ff2fa840657ca/subtitles?position=157.29&amp;utm_source=happyscribe&amp;utm_medium=document_deep_link&amp;utm_campaign=editor_copy_all&amp;utm_content=1ec1fd5bb671415c998ff2fa840657ca" TargetMode="External"/><Relationship Id="rId59" Type="http://schemas.openxmlformats.org/officeDocument/2006/relationships/hyperlink" Target="https://www.happyscribe.com/transcriptions/1ec1fd5bb671415c998ff2fa840657ca/subtitles?position=208.37&amp;utm_source=happyscribe&amp;utm_medium=document_deep_link&amp;utm_campaign=editor_copy_all&amp;utm_content=1ec1fd5bb671415c998ff2fa840657ca" TargetMode="External"/><Relationship Id="rId67" Type="http://schemas.openxmlformats.org/officeDocument/2006/relationships/hyperlink" Target="https://www.happyscribe.com/transcriptions/1ec1fd5bb671415c998ff2fa840657ca/subtitles?position=231.24&amp;utm_source=happyscribe&amp;utm_medium=document_deep_link&amp;utm_campaign=editor_copy_all&amp;utm_content=1ec1fd5bb671415c998ff2fa840657ca" TargetMode="External"/><Relationship Id="rId103" Type="http://schemas.openxmlformats.org/officeDocument/2006/relationships/hyperlink" Target="https://www.happyscribe.com/transcriptions/1ec1fd5bb671415c998ff2fa840657ca/subtitles?position=351.65&amp;utm_source=happyscribe&amp;utm_medium=document_deep_link&amp;utm_campaign=editor_copy_all&amp;utm_content=1ec1fd5bb671415c998ff2fa840657ca" TargetMode="External"/><Relationship Id="rId108" Type="http://schemas.openxmlformats.org/officeDocument/2006/relationships/hyperlink" Target="https://www.happyscribe.com/transcriptions/1ec1fd5bb671415c998ff2fa840657ca/subtitles?position=372.41&amp;utm_source=happyscribe&amp;utm_medium=document_deep_link&amp;utm_campaign=editor_copy_all&amp;utm_content=1ec1fd5bb671415c998ff2fa840657ca" TargetMode="External"/><Relationship Id="rId116" Type="http://schemas.openxmlformats.org/officeDocument/2006/relationships/hyperlink" Target="https://www.happyscribe.com/transcriptions/1ec1fd5bb671415c998ff2fa840657ca/subtitles?position=398.52&amp;utm_source=happyscribe&amp;utm_medium=document_deep_link&amp;utm_campaign=editor_copy_all&amp;utm_content=1ec1fd5bb671415c998ff2fa840657ca" TargetMode="External"/><Relationship Id="rId124" Type="http://schemas.openxmlformats.org/officeDocument/2006/relationships/hyperlink" Target="https://www.happyscribe.com/transcriptions/1ec1fd5bb671415c998ff2fa840657ca/subtitles?position=426.97&amp;utm_source=happyscribe&amp;utm_medium=document_deep_link&amp;utm_campaign=editor_copy_all&amp;utm_content=1ec1fd5bb671415c998ff2fa840657ca" TargetMode="External"/><Relationship Id="rId129" Type="http://schemas.openxmlformats.org/officeDocument/2006/relationships/hyperlink" Target="https://www.happyscribe.com/transcriptions/1ec1fd5bb671415c998ff2fa840657ca/subtitles?position=440.6&amp;utm_source=happyscribe&amp;utm_medium=document_deep_link&amp;utm_campaign=editor_copy_all&amp;utm_content=1ec1fd5bb671415c998ff2fa840657ca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happyscribe.com/transcriptions/1ec1fd5bb671415c998ff2fa840657ca/subtitles?position=47.05&amp;utm_source=happyscribe&amp;utm_medium=document_deep_link&amp;utm_campaign=editor_copy_all&amp;utm_content=1ec1fd5bb671415c998ff2fa840657ca" TargetMode="External"/><Relationship Id="rId41" Type="http://schemas.openxmlformats.org/officeDocument/2006/relationships/hyperlink" Target="https://www.happyscribe.com/transcriptions/1ec1fd5bb671415c998ff2fa840657ca/subtitles?position=138.45&amp;utm_source=happyscribe&amp;utm_medium=document_deep_link&amp;utm_campaign=editor_copy_all&amp;utm_content=1ec1fd5bb671415c998ff2fa840657ca" TargetMode="External"/><Relationship Id="rId54" Type="http://schemas.openxmlformats.org/officeDocument/2006/relationships/hyperlink" Target="https://www.happyscribe.com/transcriptions/1ec1fd5bb671415c998ff2fa840657ca/subtitles?position=191.33&amp;utm_source=happyscribe&amp;utm_medium=document_deep_link&amp;utm_campaign=editor_copy_all&amp;utm_content=1ec1fd5bb671415c998ff2fa840657ca" TargetMode="External"/><Relationship Id="rId62" Type="http://schemas.openxmlformats.org/officeDocument/2006/relationships/hyperlink" Target="https://www.happyscribe.com/transcriptions/1ec1fd5bb671415c998ff2fa840657ca/subtitles?position=218.55&amp;utm_source=happyscribe&amp;utm_medium=document_deep_link&amp;utm_campaign=editor_copy_all&amp;utm_content=1ec1fd5bb671415c998ff2fa840657ca" TargetMode="External"/><Relationship Id="rId70" Type="http://schemas.openxmlformats.org/officeDocument/2006/relationships/hyperlink" Target="https://www.happyscribe.com/transcriptions/1ec1fd5bb671415c998ff2fa840657ca/subtitles?position=240.25&amp;utm_source=happyscribe&amp;utm_medium=document_deep_link&amp;utm_campaign=editor_copy_all&amp;utm_content=1ec1fd5bb671415c998ff2fa840657ca" TargetMode="External"/><Relationship Id="rId75" Type="http://schemas.openxmlformats.org/officeDocument/2006/relationships/hyperlink" Target="https://www.happyscribe.com/transcriptions/1ec1fd5bb671415c998ff2fa840657ca/subtitles?position=258.45&amp;utm_source=happyscribe&amp;utm_medium=document_deep_link&amp;utm_campaign=editor_copy_all&amp;utm_content=1ec1fd5bb671415c998ff2fa840657ca" TargetMode="External"/><Relationship Id="rId83" Type="http://schemas.openxmlformats.org/officeDocument/2006/relationships/hyperlink" Target="https://www.happyscribe.com/transcriptions/1ec1fd5bb671415c998ff2fa840657ca/subtitles?position=290.92&amp;utm_source=happyscribe&amp;utm_medium=document_deep_link&amp;utm_campaign=editor_copy_all&amp;utm_content=1ec1fd5bb671415c998ff2fa840657ca" TargetMode="External"/><Relationship Id="rId88" Type="http://schemas.openxmlformats.org/officeDocument/2006/relationships/hyperlink" Target="https://www.happyscribe.com/transcriptions/1ec1fd5bb671415c998ff2fa840657ca/subtitles?position=306.69&amp;utm_source=happyscribe&amp;utm_medium=document_deep_link&amp;utm_campaign=editor_copy_all&amp;utm_content=1ec1fd5bb671415c998ff2fa840657ca" TargetMode="External"/><Relationship Id="rId91" Type="http://schemas.openxmlformats.org/officeDocument/2006/relationships/hyperlink" Target="https://www.happyscribe.com/transcriptions/1ec1fd5bb671415c998ff2fa840657ca/subtitles?position=316.28&amp;utm_source=happyscribe&amp;utm_medium=document_deep_link&amp;utm_campaign=editor_copy_all&amp;utm_content=1ec1fd5bb671415c998ff2fa840657ca" TargetMode="External"/><Relationship Id="rId96" Type="http://schemas.openxmlformats.org/officeDocument/2006/relationships/hyperlink" Target="https://www.happyscribe.com/transcriptions/1ec1fd5bb671415c998ff2fa840657ca/subtitles?position=330.35&amp;utm_source=happyscribe&amp;utm_medium=document_deep_link&amp;utm_campaign=editor_copy_all&amp;utm_content=1ec1fd5bb671415c998ff2fa840657ca" TargetMode="External"/><Relationship Id="rId111" Type="http://schemas.openxmlformats.org/officeDocument/2006/relationships/hyperlink" Target="https://www.happyscribe.com/transcriptions/1ec1fd5bb671415c998ff2fa840657ca/subtitles?position=385.01&amp;utm_source=happyscribe&amp;utm_medium=document_deep_link&amp;utm_campaign=editor_copy_all&amp;utm_content=1ec1fd5bb671415c998ff2fa840657ca" TargetMode="External"/><Relationship Id="rId132" Type="http://schemas.openxmlformats.org/officeDocument/2006/relationships/hyperlink" Target="https://www.happyscribe.com/transcriptions/1ec1fd5bb671415c998ff2fa840657ca/subtitles?position=446.4&amp;utm_source=happyscribe&amp;utm_medium=document_deep_link&amp;utm_campaign=editor_copy_all&amp;utm_content=1ec1fd5bb671415c998ff2fa840657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appyscribe.com/transcriptions/1ec1fd5bb671415c998ff2fa840657ca/subtitles?position=27.97&amp;utm_source=happyscribe&amp;utm_medium=document_deep_link&amp;utm_campaign=editor_copy_all&amp;utm_content=1ec1fd5bb671415c998ff2fa840657ca" TargetMode="External"/><Relationship Id="rId23" Type="http://schemas.openxmlformats.org/officeDocument/2006/relationships/hyperlink" Target="https://www.happyscribe.com/transcriptions/1ec1fd5bb671415c998ff2fa840657ca/subtitles?position=59.29&amp;utm_source=happyscribe&amp;utm_medium=document_deep_link&amp;utm_campaign=editor_copy_all&amp;utm_content=1ec1fd5bb671415c998ff2fa840657ca" TargetMode="External"/><Relationship Id="rId28" Type="http://schemas.openxmlformats.org/officeDocument/2006/relationships/hyperlink" Target="https://www.happyscribe.com/transcriptions/1ec1fd5bb671415c998ff2fa840657ca/subtitles?position=83.73&amp;utm_source=happyscribe&amp;utm_medium=document_deep_link&amp;utm_campaign=editor_copy_all&amp;utm_content=1ec1fd5bb671415c998ff2fa840657ca" TargetMode="External"/><Relationship Id="rId36" Type="http://schemas.openxmlformats.org/officeDocument/2006/relationships/hyperlink" Target="https://www.happyscribe.com/transcriptions/1ec1fd5bb671415c998ff2fa840657ca/subtitles?position=117.39&amp;utm_source=happyscribe&amp;utm_medium=document_deep_link&amp;utm_campaign=editor_copy_all&amp;utm_content=1ec1fd5bb671415c998ff2fa840657ca" TargetMode="External"/><Relationship Id="rId49" Type="http://schemas.openxmlformats.org/officeDocument/2006/relationships/hyperlink" Target="https://www.happyscribe.com/transcriptions/1ec1fd5bb671415c998ff2fa840657ca/subtitles?position=175.53&amp;utm_source=happyscribe&amp;utm_medium=document_deep_link&amp;utm_campaign=editor_copy_all&amp;utm_content=1ec1fd5bb671415c998ff2fa840657ca" TargetMode="External"/><Relationship Id="rId57" Type="http://schemas.openxmlformats.org/officeDocument/2006/relationships/hyperlink" Target="https://www.happyscribe.com/transcriptions/1ec1fd5bb671415c998ff2fa840657ca/subtitles?position=202.45&amp;utm_source=happyscribe&amp;utm_medium=document_deep_link&amp;utm_campaign=editor_copy_all&amp;utm_content=1ec1fd5bb671415c998ff2fa840657ca" TargetMode="External"/><Relationship Id="rId106" Type="http://schemas.openxmlformats.org/officeDocument/2006/relationships/hyperlink" Target="https://www.happyscribe.com/transcriptions/1ec1fd5bb671415c998ff2fa840657ca/subtitles?position=363.48&amp;utm_source=happyscribe&amp;utm_medium=document_deep_link&amp;utm_campaign=editor_copy_all&amp;utm_content=1ec1fd5bb671415c998ff2fa840657ca" TargetMode="External"/><Relationship Id="rId114" Type="http://schemas.openxmlformats.org/officeDocument/2006/relationships/hyperlink" Target="https://www.happyscribe.com/transcriptions/1ec1fd5bb671415c998ff2fa840657ca/subtitles?position=390.65&amp;utm_source=happyscribe&amp;utm_medium=document_deep_link&amp;utm_campaign=editor_copy_all&amp;utm_content=1ec1fd5bb671415c998ff2fa840657ca" TargetMode="External"/><Relationship Id="rId119" Type="http://schemas.openxmlformats.org/officeDocument/2006/relationships/hyperlink" Target="https://www.happyscribe.com/transcriptions/1ec1fd5bb671415c998ff2fa840657ca/subtitles?position=405.21&amp;utm_source=happyscribe&amp;utm_medium=document_deep_link&amp;utm_campaign=editor_copy_all&amp;utm_content=1ec1fd5bb671415c998ff2fa840657ca" TargetMode="External"/><Relationship Id="rId127" Type="http://schemas.openxmlformats.org/officeDocument/2006/relationships/hyperlink" Target="https://www.happyscribe.com/transcriptions/1ec1fd5bb671415c998ff2fa840657ca/subtitles?position=435&amp;utm_source=happyscribe&amp;utm_medium=document_deep_link&amp;utm_campaign=editor_copy_all&amp;utm_content=1ec1fd5bb671415c998ff2fa840657ca" TargetMode="External"/><Relationship Id="rId10" Type="http://schemas.openxmlformats.org/officeDocument/2006/relationships/hyperlink" Target="https://www.happyscribe.com/transcriptions/1ec1fd5bb671415c998ff2fa840657ca/subtitles?position=11.01&amp;utm_source=happyscribe&amp;utm_medium=document_deep_link&amp;utm_campaign=editor_copy_all&amp;utm_content=1ec1fd5bb671415c998ff2fa840657ca" TargetMode="External"/><Relationship Id="rId31" Type="http://schemas.openxmlformats.org/officeDocument/2006/relationships/hyperlink" Target="https://www.happyscribe.com/transcriptions/1ec1fd5bb671415c998ff2fa840657ca/subtitles?position=95.09&amp;utm_source=happyscribe&amp;utm_medium=document_deep_link&amp;utm_campaign=editor_copy_all&amp;utm_content=1ec1fd5bb671415c998ff2fa840657ca" TargetMode="External"/><Relationship Id="rId44" Type="http://schemas.openxmlformats.org/officeDocument/2006/relationships/hyperlink" Target="https://www.happyscribe.com/transcriptions/1ec1fd5bb671415c998ff2fa840657ca/subtitles?position=150.45&amp;utm_source=happyscribe&amp;utm_medium=document_deep_link&amp;utm_campaign=editor_copy_all&amp;utm_content=1ec1fd5bb671415c998ff2fa840657ca" TargetMode="External"/><Relationship Id="rId52" Type="http://schemas.openxmlformats.org/officeDocument/2006/relationships/hyperlink" Target="https://www.happyscribe.com/transcriptions/1ec1fd5bb671415c998ff2fa840657ca/subtitles?position=182.49&amp;utm_source=happyscribe&amp;utm_medium=document_deep_link&amp;utm_campaign=editor_copy_all&amp;utm_content=1ec1fd5bb671415c998ff2fa840657ca" TargetMode="External"/><Relationship Id="rId60" Type="http://schemas.openxmlformats.org/officeDocument/2006/relationships/hyperlink" Target="https://www.happyscribe.com/transcriptions/1ec1fd5bb671415c998ff2fa840657ca/subtitles?position=212.29&amp;utm_source=happyscribe&amp;utm_medium=document_deep_link&amp;utm_campaign=editor_copy_all&amp;utm_content=1ec1fd5bb671415c998ff2fa840657ca" TargetMode="External"/><Relationship Id="rId65" Type="http://schemas.openxmlformats.org/officeDocument/2006/relationships/hyperlink" Target="https://www.happyscribe.com/transcriptions/1ec1fd5bb671415c998ff2fa840657ca/subtitles?position=226.33&amp;utm_source=happyscribe&amp;utm_medium=document_deep_link&amp;utm_campaign=editor_copy_all&amp;utm_content=1ec1fd5bb671415c998ff2fa840657ca" TargetMode="External"/><Relationship Id="rId73" Type="http://schemas.openxmlformats.org/officeDocument/2006/relationships/hyperlink" Target="https://www.happyscribe.com/transcriptions/1ec1fd5bb671415c998ff2fa840657ca/subtitles?position=248.93&amp;utm_source=happyscribe&amp;utm_medium=document_deep_link&amp;utm_campaign=editor_copy_all&amp;utm_content=1ec1fd5bb671415c998ff2fa840657ca" TargetMode="External"/><Relationship Id="rId78" Type="http://schemas.openxmlformats.org/officeDocument/2006/relationships/hyperlink" Target="https://www.happyscribe.com/transcriptions/1ec1fd5bb671415c998ff2fa840657ca/subtitles?position=272.97&amp;utm_source=happyscribe&amp;utm_medium=document_deep_link&amp;utm_campaign=editor_copy_all&amp;utm_content=1ec1fd5bb671415c998ff2fa840657ca" TargetMode="External"/><Relationship Id="rId81" Type="http://schemas.openxmlformats.org/officeDocument/2006/relationships/hyperlink" Target="https://www.happyscribe.com/transcriptions/1ec1fd5bb671415c998ff2fa840657ca/subtitles?position=284.41&amp;utm_source=happyscribe&amp;utm_medium=document_deep_link&amp;utm_campaign=editor_copy_all&amp;utm_content=1ec1fd5bb671415c998ff2fa840657ca" TargetMode="External"/><Relationship Id="rId86" Type="http://schemas.openxmlformats.org/officeDocument/2006/relationships/hyperlink" Target="https://www.happyscribe.com/transcriptions/1ec1fd5bb671415c998ff2fa840657ca/subtitles?position=298.77&amp;utm_source=happyscribe&amp;utm_medium=document_deep_link&amp;utm_campaign=editor_copy_all&amp;utm_content=1ec1fd5bb671415c998ff2fa840657ca" TargetMode="External"/><Relationship Id="rId94" Type="http://schemas.openxmlformats.org/officeDocument/2006/relationships/hyperlink" Target="https://www.happyscribe.com/transcriptions/1ec1fd5bb671415c998ff2fa840657ca/subtitles?position=325.44&amp;utm_source=happyscribe&amp;utm_medium=document_deep_link&amp;utm_campaign=editor_copy_all&amp;utm_content=1ec1fd5bb671415c998ff2fa840657ca" TargetMode="External"/><Relationship Id="rId99" Type="http://schemas.openxmlformats.org/officeDocument/2006/relationships/hyperlink" Target="https://www.happyscribe.com/transcriptions/1ec1fd5bb671415c998ff2fa840657ca/subtitles?position=337.29&amp;utm_source=happyscribe&amp;utm_medium=document_deep_link&amp;utm_campaign=editor_copy_all&amp;utm_content=1ec1fd5bb671415c998ff2fa840657ca" TargetMode="External"/><Relationship Id="rId101" Type="http://schemas.openxmlformats.org/officeDocument/2006/relationships/hyperlink" Target="https://www.happyscribe.com/transcriptions/1ec1fd5bb671415c998ff2fa840657ca/subtitles?position=342.21&amp;utm_source=happyscribe&amp;utm_medium=document_deep_link&amp;utm_campaign=editor_copy_all&amp;utm_content=1ec1fd5bb671415c998ff2fa840657ca" TargetMode="External"/><Relationship Id="rId122" Type="http://schemas.openxmlformats.org/officeDocument/2006/relationships/hyperlink" Target="https://www.happyscribe.com/transcriptions/1ec1fd5bb671415c998ff2fa840657ca/subtitles?position=417.09&amp;utm_source=happyscribe&amp;utm_medium=document_deep_link&amp;utm_campaign=editor_copy_all&amp;utm_content=1ec1fd5bb671415c998ff2fa840657ca" TargetMode="External"/><Relationship Id="rId130" Type="http://schemas.openxmlformats.org/officeDocument/2006/relationships/hyperlink" Target="https://www.happyscribe.com/transcriptions/1ec1fd5bb671415c998ff2fa840657ca/subtitles?position=442.24&amp;utm_source=happyscribe&amp;utm_medium=document_deep_link&amp;utm_campaign=editor_copy_all&amp;utm_content=1ec1fd5bb671415c998ff2fa840657ca" TargetMode="External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ppyscribe.com/transcriptions/1ec1fd5bb671415c998ff2fa840657ca/subtitles?position=8.53&amp;utm_source=happyscribe&amp;utm_medium=document_deep_link&amp;utm_campaign=editor_copy_all&amp;utm_content=1ec1fd5bb671415c998ff2fa840657ca" TargetMode="External"/><Relationship Id="rId13" Type="http://schemas.openxmlformats.org/officeDocument/2006/relationships/hyperlink" Target="https://www.happyscribe.com/transcriptions/1ec1fd5bb671415c998ff2fa840657ca/subtitles?position=20.74&amp;utm_source=happyscribe&amp;utm_medium=document_deep_link&amp;utm_campaign=editor_copy_all&amp;utm_content=1ec1fd5bb671415c998ff2fa840657ca" TargetMode="External"/><Relationship Id="rId18" Type="http://schemas.openxmlformats.org/officeDocument/2006/relationships/hyperlink" Target="https://www.happyscribe.com/transcriptions/1ec1fd5bb671415c998ff2fa840657ca/subtitles?position=37.68&amp;utm_source=happyscribe&amp;utm_medium=document_deep_link&amp;utm_campaign=editor_copy_all&amp;utm_content=1ec1fd5bb671415c998ff2fa840657ca" TargetMode="External"/><Relationship Id="rId39" Type="http://schemas.openxmlformats.org/officeDocument/2006/relationships/hyperlink" Target="https://www.happyscribe.com/transcriptions/1ec1fd5bb671415c998ff2fa840657ca/subtitles?position=128.61&amp;utm_source=happyscribe&amp;utm_medium=document_deep_link&amp;utm_campaign=editor_copy_all&amp;utm_content=1ec1fd5bb671415c998ff2fa840657ca" TargetMode="External"/><Relationship Id="rId109" Type="http://schemas.openxmlformats.org/officeDocument/2006/relationships/hyperlink" Target="https://www.happyscribe.com/transcriptions/1ec1fd5bb671415c998ff2fa840657ca/subtitles?position=375.92&amp;utm_source=happyscribe&amp;utm_medium=document_deep_link&amp;utm_campaign=editor_copy_all&amp;utm_content=1ec1fd5bb671415c998ff2fa840657ca" TargetMode="External"/><Relationship Id="rId34" Type="http://schemas.openxmlformats.org/officeDocument/2006/relationships/hyperlink" Target="https://www.happyscribe.com/transcriptions/1ec1fd5bb671415c998ff2fa840657ca/subtitles?position=108.49&amp;utm_source=happyscribe&amp;utm_medium=document_deep_link&amp;utm_campaign=editor_copy_all&amp;utm_content=1ec1fd5bb671415c998ff2fa840657ca" TargetMode="External"/><Relationship Id="rId50" Type="http://schemas.openxmlformats.org/officeDocument/2006/relationships/hyperlink" Target="https://www.happyscribe.com/transcriptions/1ec1fd5bb671415c998ff2fa840657ca/subtitles?position=179.28&amp;utm_source=happyscribe&amp;utm_medium=document_deep_link&amp;utm_campaign=editor_copy_all&amp;utm_content=1ec1fd5bb671415c998ff2fa840657ca" TargetMode="External"/><Relationship Id="rId55" Type="http://schemas.openxmlformats.org/officeDocument/2006/relationships/hyperlink" Target="https://www.happyscribe.com/transcriptions/1ec1fd5bb671415c998ff2fa840657ca/subtitles?position=197.05&amp;utm_source=happyscribe&amp;utm_medium=document_deep_link&amp;utm_campaign=editor_copy_all&amp;utm_content=1ec1fd5bb671415c998ff2fa840657ca" TargetMode="External"/><Relationship Id="rId76" Type="http://schemas.openxmlformats.org/officeDocument/2006/relationships/hyperlink" Target="https://www.happyscribe.com/transcriptions/1ec1fd5bb671415c998ff2fa840657ca/subtitles?position=265.09&amp;utm_source=happyscribe&amp;utm_medium=document_deep_link&amp;utm_campaign=editor_copy_all&amp;utm_content=1ec1fd5bb671415c998ff2fa840657ca" TargetMode="External"/><Relationship Id="rId97" Type="http://schemas.openxmlformats.org/officeDocument/2006/relationships/hyperlink" Target="https://www.happyscribe.com/transcriptions/1ec1fd5bb671415c998ff2fa840657ca/subtitles?position=333.32&amp;utm_source=happyscribe&amp;utm_medium=document_deep_link&amp;utm_campaign=editor_copy_all&amp;utm_content=1ec1fd5bb671415c998ff2fa840657ca" TargetMode="External"/><Relationship Id="rId104" Type="http://schemas.openxmlformats.org/officeDocument/2006/relationships/hyperlink" Target="https://www.happyscribe.com/transcriptions/1ec1fd5bb671415c998ff2fa840657ca/subtitles?position=356.21&amp;utm_source=happyscribe&amp;utm_medium=document_deep_link&amp;utm_campaign=editor_copy_all&amp;utm_content=1ec1fd5bb671415c998ff2fa840657ca" TargetMode="External"/><Relationship Id="rId120" Type="http://schemas.openxmlformats.org/officeDocument/2006/relationships/hyperlink" Target="https://www.happyscribe.com/transcriptions/1ec1fd5bb671415c998ff2fa840657ca/subtitles?position=409.21&amp;utm_source=happyscribe&amp;utm_medium=document_deep_link&amp;utm_campaign=editor_copy_all&amp;utm_content=1ec1fd5bb671415c998ff2fa840657ca" TargetMode="External"/><Relationship Id="rId125" Type="http://schemas.openxmlformats.org/officeDocument/2006/relationships/hyperlink" Target="https://www.happyscribe.com/transcriptions/1ec1fd5bb671415c998ff2fa840657ca/subtitles?position=430.85&amp;utm_source=happyscribe&amp;utm_medium=document_deep_link&amp;utm_campaign=editor_copy_all&amp;utm_content=1ec1fd5bb671415c998ff2fa840657ca" TargetMode="External"/><Relationship Id="rId7" Type="http://schemas.openxmlformats.org/officeDocument/2006/relationships/hyperlink" Target="https://www.happyscribe.com/transcriptions/1ec1fd5bb671415c998ff2fa840657ca/subtitles?position=2.64&amp;utm_source=happyscribe&amp;utm_medium=document_deep_link&amp;utm_campaign=editor_copy_all&amp;utm_content=1ec1fd5bb671415c998ff2fa840657ca" TargetMode="External"/><Relationship Id="rId71" Type="http://schemas.openxmlformats.org/officeDocument/2006/relationships/hyperlink" Target="https://www.happyscribe.com/transcriptions/1ec1fd5bb671415c998ff2fa840657ca/subtitles?position=243.44&amp;utm_source=happyscribe&amp;utm_medium=document_deep_link&amp;utm_campaign=editor_copy_all&amp;utm_content=1ec1fd5bb671415c998ff2fa840657ca" TargetMode="External"/><Relationship Id="rId92" Type="http://schemas.openxmlformats.org/officeDocument/2006/relationships/hyperlink" Target="https://www.happyscribe.com/transcriptions/1ec1fd5bb671415c998ff2fa840657ca/subtitles?position=318.25&amp;utm_source=happyscribe&amp;utm_medium=document_deep_link&amp;utm_campaign=editor_copy_all&amp;utm_content=1ec1fd5bb671415c998ff2fa840657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appyscribe.com/transcriptions/1ec1fd5bb671415c998ff2fa840657ca/subtitles?position=86.49&amp;utm_source=happyscribe&amp;utm_medium=document_deep_link&amp;utm_campaign=editor_copy_all&amp;utm_content=1ec1fd5bb671415c998ff2fa840657ca" TargetMode="External"/><Relationship Id="rId24" Type="http://schemas.openxmlformats.org/officeDocument/2006/relationships/hyperlink" Target="https://www.happyscribe.com/transcriptions/1ec1fd5bb671415c998ff2fa840657ca/subtitles?position=64.93&amp;utm_source=happyscribe&amp;utm_medium=document_deep_link&amp;utm_campaign=editor_copy_all&amp;utm_content=1ec1fd5bb671415c998ff2fa840657ca" TargetMode="External"/><Relationship Id="rId40" Type="http://schemas.openxmlformats.org/officeDocument/2006/relationships/hyperlink" Target="https://www.happyscribe.com/transcriptions/1ec1fd5bb671415c998ff2fa840657ca/subtitles?position=133.45&amp;utm_source=happyscribe&amp;utm_medium=document_deep_link&amp;utm_campaign=editor_copy_all&amp;utm_content=1ec1fd5bb671415c998ff2fa840657ca" TargetMode="External"/><Relationship Id="rId45" Type="http://schemas.openxmlformats.org/officeDocument/2006/relationships/hyperlink" Target="https://www.happyscribe.com/transcriptions/1ec1fd5bb671415c998ff2fa840657ca/subtitles?position=153.41&amp;utm_source=happyscribe&amp;utm_medium=document_deep_link&amp;utm_campaign=editor_copy_all&amp;utm_content=1ec1fd5bb671415c998ff2fa840657ca" TargetMode="External"/><Relationship Id="rId66" Type="http://schemas.openxmlformats.org/officeDocument/2006/relationships/hyperlink" Target="https://www.happyscribe.com/transcriptions/1ec1fd5bb671415c998ff2fa840657ca/subtitles?position=228.05&amp;utm_source=happyscribe&amp;utm_medium=document_deep_link&amp;utm_campaign=editor_copy_all&amp;utm_content=1ec1fd5bb671415c998ff2fa840657ca" TargetMode="External"/><Relationship Id="rId87" Type="http://schemas.openxmlformats.org/officeDocument/2006/relationships/hyperlink" Target="https://www.happyscribe.com/transcriptions/1ec1fd5bb671415c998ff2fa840657ca/subtitles?position=302.33&amp;utm_source=happyscribe&amp;utm_medium=document_deep_link&amp;utm_campaign=editor_copy_all&amp;utm_content=1ec1fd5bb671415c998ff2fa840657ca" TargetMode="External"/><Relationship Id="rId110" Type="http://schemas.openxmlformats.org/officeDocument/2006/relationships/hyperlink" Target="https://www.happyscribe.com/transcriptions/1ec1fd5bb671415c998ff2fa840657ca/subtitles?position=380.57&amp;utm_source=happyscribe&amp;utm_medium=document_deep_link&amp;utm_campaign=editor_copy_all&amp;utm_content=1ec1fd5bb671415c998ff2fa840657ca" TargetMode="External"/><Relationship Id="rId115" Type="http://schemas.openxmlformats.org/officeDocument/2006/relationships/hyperlink" Target="https://www.happyscribe.com/transcriptions/1ec1fd5bb671415c998ff2fa840657ca/subtitles?position=394.25&amp;utm_source=happyscribe&amp;utm_medium=document_deep_link&amp;utm_campaign=editor_copy_all&amp;utm_content=1ec1fd5bb671415c998ff2fa840657ca" TargetMode="External"/><Relationship Id="rId131" Type="http://schemas.openxmlformats.org/officeDocument/2006/relationships/hyperlink" Target="https://www.happyscribe.com/transcriptions/1ec1fd5bb671415c998ff2fa840657ca/subtitles?position=444.16&amp;utm_source=happyscribe&amp;utm_medium=document_deep_link&amp;utm_campaign=editor_copy_all&amp;utm_content=1ec1fd5bb671415c998ff2fa840657ca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happyscribe.com/transcriptions/1ec1fd5bb671415c998ff2fa840657ca/subtitles?position=215.49&amp;utm_source=happyscribe&amp;utm_medium=document_deep_link&amp;utm_campaign=editor_copy_all&amp;utm_content=1ec1fd5bb671415c998ff2fa840657ca" TargetMode="External"/><Relationship Id="rId82" Type="http://schemas.openxmlformats.org/officeDocument/2006/relationships/hyperlink" Target="https://www.happyscribe.com/transcriptions/1ec1fd5bb671415c998ff2fa840657ca/subtitles?position=288.45&amp;utm_source=happyscribe&amp;utm_medium=document_deep_link&amp;utm_campaign=editor_copy_all&amp;utm_content=1ec1fd5bb671415c998ff2fa840657ca" TargetMode="External"/><Relationship Id="rId19" Type="http://schemas.openxmlformats.org/officeDocument/2006/relationships/hyperlink" Target="https://www.happyscribe.com/transcriptions/1ec1fd5bb671415c998ff2fa840657ca/subtitles?position=41.89&amp;utm_source=happyscribe&amp;utm_medium=document_deep_link&amp;utm_campaign=editor_copy_all&amp;utm_content=1ec1fd5bb671415c998ff2fa840657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Vorajee</dc:creator>
  <cp:keywords/>
  <dc:description/>
  <cp:lastModifiedBy>Yasmin Vorajee</cp:lastModifiedBy>
  <cp:revision>2</cp:revision>
  <dcterms:created xsi:type="dcterms:W3CDTF">2022-01-13T12:53:00Z</dcterms:created>
  <dcterms:modified xsi:type="dcterms:W3CDTF">2022-01-13T12:53:00Z</dcterms:modified>
</cp:coreProperties>
</file>